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F7902" w14:textId="29D550FA" w:rsidR="00FD4059" w:rsidRDefault="00FD4059" w:rsidP="00FD4059">
      <w:pPr>
        <w:spacing w:line="276" w:lineRule="auto"/>
        <w:jc w:val="center"/>
        <w:rPr>
          <w:rFonts w:cstheme="minorHAnsi"/>
          <w:b/>
        </w:rPr>
      </w:pPr>
      <w:bookmarkStart w:id="0" w:name="_Hlk50360898"/>
      <w:bookmarkStart w:id="1" w:name="_Hlk49853844"/>
      <w:r>
        <w:rPr>
          <w:rFonts w:cstheme="minorHAnsi"/>
          <w:b/>
          <w:bCs/>
        </w:rPr>
        <w:t xml:space="preserve">Zajęcia </w:t>
      </w:r>
      <w:r w:rsidR="00FA6077">
        <w:rPr>
          <w:rFonts w:cstheme="minorHAnsi"/>
          <w:b/>
          <w:bCs/>
        </w:rPr>
        <w:t>z jogi</w:t>
      </w:r>
      <w:r>
        <w:rPr>
          <w:rFonts w:cstheme="minorHAnsi"/>
          <w:b/>
          <w:bCs/>
        </w:rPr>
        <w:t xml:space="preserve"> dla członków Klubu Seniora </w:t>
      </w:r>
      <w:bookmarkEnd w:id="0"/>
      <w:r>
        <w:rPr>
          <w:rFonts w:cstheme="minorHAnsi"/>
          <w:b/>
          <w:bCs/>
        </w:rPr>
        <w:t>do projektu „Rozwój usług społecznych świadczonych dla mieszkańców Gminy Miejskiej Słupca”</w:t>
      </w:r>
      <w:bookmarkEnd w:id="1"/>
    </w:p>
    <w:p w14:paraId="0C1F3EC5" w14:textId="77777777" w:rsidR="00FD4059" w:rsidRDefault="00FD4059" w:rsidP="00FD4059">
      <w:pPr>
        <w:spacing w:line="240" w:lineRule="auto"/>
        <w:rPr>
          <w:rFonts w:cstheme="minorHAnsi"/>
        </w:rPr>
      </w:pPr>
      <w:r>
        <w:rPr>
          <w:rFonts w:cstheme="minorHAnsi"/>
        </w:rPr>
        <w:t>w ramach Wielkopolskiego Regionalnego Programu Operacyjnego Poddziałanie 7.2.2 Usługi społeczne i zdrowotne – projekty konkursowe</w:t>
      </w:r>
    </w:p>
    <w:p w14:paraId="338B6FE7" w14:textId="727987F9" w:rsidR="00F24BB2" w:rsidRPr="00EC6BEA" w:rsidRDefault="00EC6BEA" w:rsidP="00FD4059">
      <w:pPr>
        <w:spacing w:line="240" w:lineRule="auto"/>
        <w:rPr>
          <w:b/>
        </w:rPr>
      </w:pPr>
      <w:r w:rsidRPr="00EC6BEA">
        <w:rPr>
          <w:b/>
        </w:rPr>
        <w:t xml:space="preserve">Miejsce </w:t>
      </w:r>
      <w:r w:rsidR="00FD4059">
        <w:rPr>
          <w:b/>
        </w:rPr>
        <w:t>wykonywania usługi</w:t>
      </w:r>
      <w:r w:rsidRPr="00EC6BEA">
        <w:rPr>
          <w:b/>
        </w:rPr>
        <w:t>:</w:t>
      </w:r>
      <w:r>
        <w:t xml:space="preserve"> </w:t>
      </w:r>
      <w:r w:rsidR="00E31E6A">
        <w:rPr>
          <w:b/>
        </w:rPr>
        <w:t>Ochotnicza Straż Pożarna, ul Ratajczaka 1</w:t>
      </w:r>
      <w:r w:rsidRPr="00EC6BEA">
        <w:rPr>
          <w:b/>
        </w:rPr>
        <w:t>, 62 – 400 Słupca</w:t>
      </w:r>
      <w:r w:rsidR="00FA6077">
        <w:rPr>
          <w:b/>
        </w:rPr>
        <w:t>, inne obiekty sportowe zlokalizowane na terenie miasta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8"/>
        <w:gridCol w:w="7154"/>
        <w:gridCol w:w="1415"/>
      </w:tblGrid>
      <w:tr w:rsidR="00C0547E" w14:paraId="00B2AD19" w14:textId="77777777" w:rsidTr="00C0547E">
        <w:tc>
          <w:tcPr>
            <w:tcW w:w="498" w:type="dxa"/>
          </w:tcPr>
          <w:p w14:paraId="0750BD59" w14:textId="77777777" w:rsidR="00C0547E" w:rsidRPr="00F66628" w:rsidRDefault="00C0547E" w:rsidP="00712BFE">
            <w:pPr>
              <w:jc w:val="center"/>
              <w:rPr>
                <w:b/>
              </w:rPr>
            </w:pPr>
            <w:r w:rsidRPr="00F66628">
              <w:rPr>
                <w:b/>
              </w:rPr>
              <w:t>Lp.</w:t>
            </w:r>
          </w:p>
        </w:tc>
        <w:tc>
          <w:tcPr>
            <w:tcW w:w="7154" w:type="dxa"/>
          </w:tcPr>
          <w:p w14:paraId="3F7CBD4C" w14:textId="77777777" w:rsidR="00C0547E" w:rsidRPr="00F66628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 xml:space="preserve"> Nazwa i o</w:t>
            </w:r>
            <w:r w:rsidRPr="00F66628">
              <w:rPr>
                <w:b/>
              </w:rPr>
              <w:t>pis przedmiotu zamówienia</w:t>
            </w:r>
          </w:p>
        </w:tc>
        <w:tc>
          <w:tcPr>
            <w:tcW w:w="1415" w:type="dxa"/>
          </w:tcPr>
          <w:p w14:paraId="2F76EEC4" w14:textId="77777777" w:rsidR="00C0547E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E31E6A" w14:paraId="3A27AAE2" w14:textId="77777777" w:rsidTr="00C0547E">
        <w:tc>
          <w:tcPr>
            <w:tcW w:w="498" w:type="dxa"/>
          </w:tcPr>
          <w:p w14:paraId="373EAECC" w14:textId="0732EF36" w:rsidR="00E31E6A" w:rsidRPr="00F66628" w:rsidRDefault="00480AAA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54" w:type="dxa"/>
          </w:tcPr>
          <w:p w14:paraId="60FBE6B6" w14:textId="6679B9DB" w:rsidR="00E31E6A" w:rsidRDefault="00FD4059" w:rsidP="00480AAA">
            <w:pPr>
              <w:rPr>
                <w:bCs/>
              </w:rPr>
            </w:pPr>
            <w:r>
              <w:rPr>
                <w:bCs/>
              </w:rPr>
              <w:t xml:space="preserve">Zajęcia </w:t>
            </w:r>
            <w:r w:rsidR="00FA6077">
              <w:rPr>
                <w:bCs/>
              </w:rPr>
              <w:t>z jogi</w:t>
            </w:r>
            <w:r>
              <w:rPr>
                <w:bCs/>
              </w:rPr>
              <w:t xml:space="preserve"> dostosowane do potrzeb osób starszych</w:t>
            </w:r>
            <w:r w:rsidR="003E3892">
              <w:rPr>
                <w:bCs/>
              </w:rPr>
              <w:t xml:space="preserve"> (w tym zajęcia na pływalni miejskiej)</w:t>
            </w:r>
          </w:p>
          <w:p w14:paraId="1174FC76" w14:textId="757D7032" w:rsidR="00FD4059" w:rsidRDefault="00FD4059" w:rsidP="00480AAA">
            <w:pPr>
              <w:rPr>
                <w:bCs/>
              </w:rPr>
            </w:pPr>
            <w:r>
              <w:rPr>
                <w:bCs/>
              </w:rPr>
              <w:t>Sprzęt sportowy wykorzystywany na zajęciach powinien być dostarczany przez Wykonawcę</w:t>
            </w:r>
          </w:p>
          <w:p w14:paraId="413AB8E9" w14:textId="0A9CAEBB" w:rsidR="00FD4059" w:rsidRDefault="00FD4059" w:rsidP="00480AAA">
            <w:pPr>
              <w:rPr>
                <w:bCs/>
              </w:rPr>
            </w:pPr>
            <w:r>
              <w:rPr>
                <w:bCs/>
              </w:rPr>
              <w:t xml:space="preserve">Częstotliwość: </w:t>
            </w:r>
            <w:r w:rsidR="00A576C7">
              <w:rPr>
                <w:bCs/>
              </w:rPr>
              <w:t xml:space="preserve">ok. </w:t>
            </w:r>
            <w:r>
              <w:rPr>
                <w:bCs/>
              </w:rPr>
              <w:t xml:space="preserve">2 godz. w tygodniu, </w:t>
            </w:r>
            <w:r w:rsidR="00FA6077">
              <w:rPr>
                <w:bCs/>
              </w:rPr>
              <w:t xml:space="preserve">1 grupa, </w:t>
            </w:r>
            <w:r>
              <w:rPr>
                <w:bCs/>
              </w:rPr>
              <w:t xml:space="preserve">ok. </w:t>
            </w:r>
            <w:r w:rsidR="00FA6077">
              <w:rPr>
                <w:bCs/>
              </w:rPr>
              <w:t>8</w:t>
            </w:r>
            <w:r>
              <w:rPr>
                <w:bCs/>
              </w:rPr>
              <w:t xml:space="preserve"> godz. Na miesiąc. Całość godzin do zrealizowania w ramach projektu to </w:t>
            </w:r>
            <w:r w:rsidR="00A576C7">
              <w:rPr>
                <w:bCs/>
              </w:rPr>
              <w:t>178</w:t>
            </w:r>
            <w:r>
              <w:rPr>
                <w:bCs/>
              </w:rPr>
              <w:t xml:space="preserve"> godz. (</w:t>
            </w:r>
            <w:r w:rsidR="00A576C7">
              <w:rPr>
                <w:bCs/>
              </w:rPr>
              <w:t>138</w:t>
            </w:r>
            <w:r>
              <w:rPr>
                <w:bCs/>
              </w:rPr>
              <w:t xml:space="preserve"> h – 202</w:t>
            </w:r>
            <w:r w:rsidR="00A576C7">
              <w:rPr>
                <w:bCs/>
              </w:rPr>
              <w:t>2</w:t>
            </w:r>
            <w:r>
              <w:rPr>
                <w:bCs/>
              </w:rPr>
              <w:t xml:space="preserve"> r, </w:t>
            </w:r>
            <w:r w:rsidR="00FA6077">
              <w:rPr>
                <w:bCs/>
              </w:rPr>
              <w:t>40</w:t>
            </w:r>
            <w:r>
              <w:rPr>
                <w:bCs/>
              </w:rPr>
              <w:t xml:space="preserve"> h – 2023r. </w:t>
            </w:r>
          </w:p>
          <w:p w14:paraId="7AC49E6C" w14:textId="7182C7DF" w:rsidR="00FD4059" w:rsidRPr="00480AAA" w:rsidRDefault="00FD4059" w:rsidP="00480AAA">
            <w:pPr>
              <w:rPr>
                <w:bCs/>
              </w:rPr>
            </w:pPr>
          </w:p>
        </w:tc>
        <w:tc>
          <w:tcPr>
            <w:tcW w:w="1415" w:type="dxa"/>
          </w:tcPr>
          <w:p w14:paraId="63FE9F07" w14:textId="390F0C33" w:rsidR="00E31E6A" w:rsidRDefault="00A576C7" w:rsidP="00712BFE">
            <w:pPr>
              <w:jc w:val="center"/>
              <w:rPr>
                <w:b/>
              </w:rPr>
            </w:pPr>
            <w:r>
              <w:rPr>
                <w:b/>
              </w:rPr>
              <w:t>178</w:t>
            </w:r>
            <w:r w:rsidR="00FD4059">
              <w:rPr>
                <w:b/>
              </w:rPr>
              <w:t xml:space="preserve"> godz.</w:t>
            </w:r>
          </w:p>
        </w:tc>
      </w:tr>
    </w:tbl>
    <w:p w14:paraId="10A9109C" w14:textId="77777777" w:rsidR="00511F59" w:rsidRDefault="00511F59" w:rsidP="00A12676">
      <w:pPr>
        <w:jc w:val="both"/>
      </w:pPr>
    </w:p>
    <w:sectPr w:rsidR="00511F59" w:rsidSect="00CC7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59C17" w14:textId="77777777" w:rsidR="00474B22" w:rsidRDefault="00474B22" w:rsidP="005E755E">
      <w:pPr>
        <w:spacing w:after="0" w:line="240" w:lineRule="auto"/>
      </w:pPr>
      <w:r>
        <w:separator/>
      </w:r>
    </w:p>
  </w:endnote>
  <w:endnote w:type="continuationSeparator" w:id="0">
    <w:p w14:paraId="0D02CE61" w14:textId="77777777" w:rsidR="00474B22" w:rsidRDefault="00474B22" w:rsidP="005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1673" w14:textId="77777777" w:rsidR="00E31E6A" w:rsidRDefault="00E31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DB65" w14:textId="77777777" w:rsidR="00E31E6A" w:rsidRDefault="00E31E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0D93" w14:textId="77777777" w:rsidR="00E31E6A" w:rsidRDefault="00E31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1DCD" w14:textId="77777777" w:rsidR="00474B22" w:rsidRDefault="00474B22" w:rsidP="005E755E">
      <w:pPr>
        <w:spacing w:after="0" w:line="240" w:lineRule="auto"/>
      </w:pPr>
      <w:r>
        <w:separator/>
      </w:r>
    </w:p>
  </w:footnote>
  <w:footnote w:type="continuationSeparator" w:id="0">
    <w:p w14:paraId="18B0DFF4" w14:textId="77777777" w:rsidR="00474B22" w:rsidRDefault="00474B22" w:rsidP="005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9607" w14:textId="77777777" w:rsidR="00E31E6A" w:rsidRDefault="00E31E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9202" w14:textId="7060C8F8" w:rsidR="005E755E" w:rsidRDefault="00084A2E">
    <w:pPr>
      <w:pStyle w:val="Nagwek"/>
    </w:pPr>
    <w:r>
      <w:rPr>
        <w:noProof/>
      </w:rPr>
      <w:drawing>
        <wp:inline distT="0" distB="0" distL="0" distR="0" wp14:anchorId="4C0AD5BE" wp14:editId="56B6B968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A6DAD" w14:textId="7B06C1EE" w:rsidR="00E31E6A" w:rsidRDefault="00E31E6A" w:rsidP="00E31E6A">
    <w:pPr>
      <w:pStyle w:val="Nagwek"/>
      <w:tabs>
        <w:tab w:val="clear" w:pos="9072"/>
        <w:tab w:val="left" w:pos="7428"/>
      </w:tabs>
      <w:rPr>
        <w:b/>
      </w:rPr>
    </w:pPr>
    <w:r>
      <w:rPr>
        <w:b/>
      </w:rPr>
      <w:tab/>
    </w:r>
    <w:r>
      <w:rPr>
        <w:b/>
      </w:rPr>
      <w:tab/>
      <w:t>Załącznik nr 7</w:t>
    </w:r>
  </w:p>
  <w:p w14:paraId="713625C9" w14:textId="482E3D98" w:rsidR="005E755E" w:rsidRPr="005E755E" w:rsidRDefault="005E755E" w:rsidP="005E755E">
    <w:pPr>
      <w:pStyle w:val="Nagwek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BCB34" wp14:editId="0B8F78CA">
              <wp:simplePos x="0" y="0"/>
              <wp:positionH relativeFrom="column">
                <wp:posOffset>-25</wp:posOffset>
              </wp:positionH>
              <wp:positionV relativeFrom="paragraph">
                <wp:posOffset>124536</wp:posOffset>
              </wp:positionV>
              <wp:extent cx="57607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B1E1DE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45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8CC6" w14:textId="77777777" w:rsidR="00E31E6A" w:rsidRDefault="00E31E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A6BAC"/>
    <w:multiLevelType w:val="hybridMultilevel"/>
    <w:tmpl w:val="CC12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52D7"/>
    <w:multiLevelType w:val="hybridMultilevel"/>
    <w:tmpl w:val="A884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64FB7"/>
    <w:multiLevelType w:val="hybridMultilevel"/>
    <w:tmpl w:val="EC8A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840EE"/>
    <w:multiLevelType w:val="multilevel"/>
    <w:tmpl w:val="5E94B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581DBD"/>
    <w:multiLevelType w:val="hybridMultilevel"/>
    <w:tmpl w:val="110A1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37C9C"/>
    <w:multiLevelType w:val="multilevel"/>
    <w:tmpl w:val="8D8E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209E8"/>
    <w:multiLevelType w:val="hybridMultilevel"/>
    <w:tmpl w:val="5E52D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59"/>
    <w:rsid w:val="00025EF5"/>
    <w:rsid w:val="000377F1"/>
    <w:rsid w:val="00043553"/>
    <w:rsid w:val="0006275B"/>
    <w:rsid w:val="00084A2E"/>
    <w:rsid w:val="00097B0D"/>
    <w:rsid w:val="000B5510"/>
    <w:rsid w:val="000D4368"/>
    <w:rsid w:val="00116044"/>
    <w:rsid w:val="00122A9B"/>
    <w:rsid w:val="00133346"/>
    <w:rsid w:val="001424E3"/>
    <w:rsid w:val="00182B07"/>
    <w:rsid w:val="00193C2F"/>
    <w:rsid w:val="001951F3"/>
    <w:rsid w:val="002021E5"/>
    <w:rsid w:val="00232A26"/>
    <w:rsid w:val="002333E3"/>
    <w:rsid w:val="00260F2B"/>
    <w:rsid w:val="002D4096"/>
    <w:rsid w:val="002F2AEB"/>
    <w:rsid w:val="00307948"/>
    <w:rsid w:val="003167D1"/>
    <w:rsid w:val="00373226"/>
    <w:rsid w:val="003812B6"/>
    <w:rsid w:val="003825F2"/>
    <w:rsid w:val="003A02FD"/>
    <w:rsid w:val="003C6E6D"/>
    <w:rsid w:val="003D7A34"/>
    <w:rsid w:val="003E3892"/>
    <w:rsid w:val="003F72E6"/>
    <w:rsid w:val="00414B5F"/>
    <w:rsid w:val="00425B77"/>
    <w:rsid w:val="00434431"/>
    <w:rsid w:val="00441143"/>
    <w:rsid w:val="00474B22"/>
    <w:rsid w:val="00480AAA"/>
    <w:rsid w:val="00481B94"/>
    <w:rsid w:val="0048422B"/>
    <w:rsid w:val="004E53E7"/>
    <w:rsid w:val="004F4403"/>
    <w:rsid w:val="00511F59"/>
    <w:rsid w:val="005E755E"/>
    <w:rsid w:val="00637764"/>
    <w:rsid w:val="006459F6"/>
    <w:rsid w:val="00670CAD"/>
    <w:rsid w:val="00671C51"/>
    <w:rsid w:val="006D4C0F"/>
    <w:rsid w:val="006E2837"/>
    <w:rsid w:val="00712BFE"/>
    <w:rsid w:val="00717785"/>
    <w:rsid w:val="00757462"/>
    <w:rsid w:val="00757965"/>
    <w:rsid w:val="007A02EB"/>
    <w:rsid w:val="00843320"/>
    <w:rsid w:val="00845B67"/>
    <w:rsid w:val="00850D87"/>
    <w:rsid w:val="00875A46"/>
    <w:rsid w:val="008949C8"/>
    <w:rsid w:val="008A0AAA"/>
    <w:rsid w:val="008D50BD"/>
    <w:rsid w:val="008E0F84"/>
    <w:rsid w:val="0095589E"/>
    <w:rsid w:val="00996EEF"/>
    <w:rsid w:val="00A012E0"/>
    <w:rsid w:val="00A07E35"/>
    <w:rsid w:val="00A10D78"/>
    <w:rsid w:val="00A12676"/>
    <w:rsid w:val="00A576C7"/>
    <w:rsid w:val="00A60F7E"/>
    <w:rsid w:val="00A7678C"/>
    <w:rsid w:val="00A8705A"/>
    <w:rsid w:val="00AD75C7"/>
    <w:rsid w:val="00AF58C1"/>
    <w:rsid w:val="00B07B26"/>
    <w:rsid w:val="00B54F56"/>
    <w:rsid w:val="00B86D40"/>
    <w:rsid w:val="00BB647E"/>
    <w:rsid w:val="00BC4A57"/>
    <w:rsid w:val="00BE33F3"/>
    <w:rsid w:val="00C0547E"/>
    <w:rsid w:val="00C11F02"/>
    <w:rsid w:val="00C17C94"/>
    <w:rsid w:val="00C5426B"/>
    <w:rsid w:val="00C95E8E"/>
    <w:rsid w:val="00CB200C"/>
    <w:rsid w:val="00CB4ED5"/>
    <w:rsid w:val="00CC1324"/>
    <w:rsid w:val="00CC79E0"/>
    <w:rsid w:val="00D0326F"/>
    <w:rsid w:val="00D1492E"/>
    <w:rsid w:val="00D42E53"/>
    <w:rsid w:val="00D65671"/>
    <w:rsid w:val="00D717B6"/>
    <w:rsid w:val="00DC6275"/>
    <w:rsid w:val="00E25A23"/>
    <w:rsid w:val="00E31E6A"/>
    <w:rsid w:val="00E66986"/>
    <w:rsid w:val="00E872DF"/>
    <w:rsid w:val="00EC6BEA"/>
    <w:rsid w:val="00EE12BB"/>
    <w:rsid w:val="00EE508E"/>
    <w:rsid w:val="00F15A0F"/>
    <w:rsid w:val="00F24BB2"/>
    <w:rsid w:val="00F3304B"/>
    <w:rsid w:val="00F4248A"/>
    <w:rsid w:val="00F54AC1"/>
    <w:rsid w:val="00FA11CA"/>
    <w:rsid w:val="00FA6077"/>
    <w:rsid w:val="00FB2532"/>
    <w:rsid w:val="00FC23A1"/>
    <w:rsid w:val="00FD4059"/>
    <w:rsid w:val="00FE36BC"/>
    <w:rsid w:val="00FE7736"/>
    <w:rsid w:val="00FF4BA0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A24F9"/>
  <w15:chartTrackingRefBased/>
  <w15:docId w15:val="{E99E4144-9BFD-4DEC-9520-D30E7BA0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F59"/>
  </w:style>
  <w:style w:type="paragraph" w:styleId="Nagwek1">
    <w:name w:val="heading 1"/>
    <w:basedOn w:val="Normalny"/>
    <w:link w:val="Nagwek1Znak"/>
    <w:uiPriority w:val="9"/>
    <w:qFormat/>
    <w:rsid w:val="00233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33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3553"/>
    <w:rPr>
      <w:b/>
      <w:bCs/>
    </w:rPr>
  </w:style>
  <w:style w:type="paragraph" w:customStyle="1" w:styleId="Default">
    <w:name w:val="Default"/>
    <w:rsid w:val="00670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E"/>
  </w:style>
  <w:style w:type="paragraph" w:styleId="Stopka">
    <w:name w:val="footer"/>
    <w:basedOn w:val="Normalny"/>
    <w:link w:val="Stopka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55E"/>
  </w:style>
  <w:style w:type="paragraph" w:styleId="Akapitzlist">
    <w:name w:val="List Paragraph"/>
    <w:basedOn w:val="Normalny"/>
    <w:uiPriority w:val="34"/>
    <w:qFormat/>
    <w:rsid w:val="001951F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54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4F5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Urząd Miasta w Słupcy</cp:lastModifiedBy>
  <cp:revision>2</cp:revision>
  <dcterms:created xsi:type="dcterms:W3CDTF">2022-02-15T07:51:00Z</dcterms:created>
  <dcterms:modified xsi:type="dcterms:W3CDTF">2022-02-15T07:51:00Z</dcterms:modified>
</cp:coreProperties>
</file>