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25376" w14:textId="4967C1DE" w:rsidR="007C4A50" w:rsidRPr="00797E8E" w:rsidRDefault="00EE2FA8" w:rsidP="00286678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C854814" wp14:editId="102AE65C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9F13" w14:textId="3B3E24B6" w:rsidR="007A05C0" w:rsidRDefault="007A05C0" w:rsidP="007A05C0">
      <w:pPr>
        <w:keepNext/>
        <w:spacing w:before="240" w:after="60" w:line="240" w:lineRule="auto"/>
        <w:jc w:val="right"/>
        <w:outlineLvl w:val="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 nr 5</w:t>
      </w:r>
    </w:p>
    <w:p w14:paraId="29F443C5" w14:textId="77777777" w:rsidR="007A05C0" w:rsidRDefault="007A05C0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</w:p>
    <w:p w14:paraId="4A288692" w14:textId="2E02A202" w:rsidR="00376653" w:rsidRPr="00797E8E" w:rsidRDefault="00376653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UMOWA NR    /</w:t>
      </w:r>
      <w:r w:rsidR="0034583C">
        <w:rPr>
          <w:rFonts w:asciiTheme="minorHAnsi" w:hAnsiTheme="minorHAnsi" w:cstheme="minorHAnsi"/>
          <w:b/>
          <w:bCs/>
        </w:rPr>
        <w:t>2</w:t>
      </w:r>
      <w:r w:rsidR="00735196">
        <w:rPr>
          <w:rFonts w:asciiTheme="minorHAnsi" w:hAnsiTheme="minorHAnsi" w:cstheme="minorHAnsi"/>
          <w:b/>
          <w:bCs/>
        </w:rPr>
        <w:t>2</w:t>
      </w:r>
    </w:p>
    <w:p w14:paraId="34AE3520" w14:textId="77777777" w:rsidR="0034583C" w:rsidRPr="00060F3F" w:rsidRDefault="00704535" w:rsidP="0034583C">
      <w:pPr>
        <w:jc w:val="center"/>
        <w:rPr>
          <w:b/>
        </w:rPr>
      </w:pPr>
      <w:r w:rsidRPr="00704535">
        <w:rPr>
          <w:rFonts w:asciiTheme="minorHAnsi" w:hAnsiTheme="minorHAnsi" w:cstheme="minorHAnsi"/>
          <w:b/>
          <w:bCs/>
        </w:rPr>
        <w:t xml:space="preserve">Projekt: </w:t>
      </w:r>
      <w:bookmarkStart w:id="0" w:name="_Hlk43797890"/>
      <w:r w:rsidR="0034583C">
        <w:rPr>
          <w:b/>
          <w:bCs/>
        </w:rPr>
        <w:t>Rozwój usług społecznych świadczonych dla mieszkańców Gminy Miejskiej Słupca</w:t>
      </w:r>
      <w:bookmarkEnd w:id="0"/>
    </w:p>
    <w:p w14:paraId="1A38CC3E" w14:textId="77777777" w:rsidR="0034583C" w:rsidRDefault="0034583C" w:rsidP="0034583C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0FBF6B6E" w14:textId="1000222B" w:rsidR="00704535" w:rsidRDefault="00704535" w:rsidP="0070453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D890D03" w14:textId="77777777" w:rsidR="00704535" w:rsidRDefault="00704535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C512D1" w14:textId="1EDD4088" w:rsid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zawarta w </w:t>
      </w:r>
      <w:r w:rsidR="0034583C">
        <w:rPr>
          <w:rFonts w:asciiTheme="minorHAnsi" w:hAnsiTheme="minorHAnsi" w:cstheme="minorHAnsi"/>
        </w:rPr>
        <w:t>Słupcy</w:t>
      </w:r>
      <w:r w:rsidRPr="00797E8E">
        <w:rPr>
          <w:rFonts w:asciiTheme="minorHAnsi" w:hAnsiTheme="minorHAnsi" w:cstheme="minorHAnsi"/>
        </w:rPr>
        <w:t xml:space="preserve">, w dniu …………... pomiędzy </w:t>
      </w:r>
      <w:r w:rsidR="00797E8E">
        <w:rPr>
          <w:rFonts w:asciiTheme="minorHAnsi" w:hAnsiTheme="minorHAnsi" w:cstheme="minorHAnsi"/>
        </w:rPr>
        <w:t>…………………..</w:t>
      </w:r>
      <w:r w:rsidRPr="00797E8E">
        <w:rPr>
          <w:rFonts w:asciiTheme="minorHAnsi" w:hAnsiTheme="minorHAnsi" w:cstheme="minorHAnsi"/>
        </w:rPr>
        <w:t>,</w:t>
      </w:r>
    </w:p>
    <w:p w14:paraId="1C6FB6E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NIP </w:t>
      </w:r>
      <w:r w:rsidR="00797E8E">
        <w:rPr>
          <w:rFonts w:asciiTheme="minorHAnsi" w:hAnsiTheme="minorHAnsi" w:cstheme="minorHAnsi"/>
        </w:rPr>
        <w:t>………………………..</w:t>
      </w:r>
      <w:r w:rsidRPr="00797E8E">
        <w:rPr>
          <w:rFonts w:asciiTheme="minorHAnsi" w:hAnsiTheme="minorHAnsi" w:cstheme="minorHAnsi"/>
        </w:rPr>
        <w:t xml:space="preserve"> reprezentowaną przez:</w:t>
      </w:r>
    </w:p>
    <w:p w14:paraId="04C80FF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182C21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Pana </w:t>
      </w:r>
      <w:r w:rsidR="00797E8E">
        <w:rPr>
          <w:rFonts w:asciiTheme="minorHAnsi" w:hAnsiTheme="minorHAnsi" w:cstheme="minorHAnsi"/>
        </w:rPr>
        <w:t>………………………..</w:t>
      </w:r>
    </w:p>
    <w:p w14:paraId="5C619B7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zwaną w dalszej części umowy „Zamawiającym”</w:t>
      </w:r>
    </w:p>
    <w:p w14:paraId="27962E4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79170E" w14:textId="193AAA6E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a  ....................................................................................................................................................., NIP……………………………, zwanym dalej w tekście niniejszej umowy Wykonawcą, reprezentowanym  przez :</w:t>
      </w:r>
    </w:p>
    <w:p w14:paraId="0B764AB5" w14:textId="77777777" w:rsidR="00376653" w:rsidRPr="00797E8E" w:rsidRDefault="00C363EE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1. </w:t>
      </w:r>
      <w:r w:rsidR="00376653" w:rsidRPr="00797E8E">
        <w:rPr>
          <w:rFonts w:asciiTheme="minorHAnsi" w:hAnsiTheme="minorHAnsi" w:cstheme="minorHAnsi"/>
        </w:rPr>
        <w:t>......................................</w:t>
      </w:r>
    </w:p>
    <w:p w14:paraId="541CB45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2.   .....................................</w:t>
      </w:r>
    </w:p>
    <w:p w14:paraId="6C3EEBA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                    </w:t>
      </w:r>
    </w:p>
    <w:p w14:paraId="44E37083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 związku z art. 4 pkt. 8 ustawy z dnia 29 stycznia 2004 r.- Prawo zamówień publicznych </w:t>
      </w:r>
      <w:r w:rsidR="00797E8E" w:rsidRPr="00797E8E">
        <w:rPr>
          <w:rFonts w:cs="Calibri"/>
        </w:rPr>
        <w:t>(t.j. Dz. U. z 2018 r. poz. 1986 z późn. zm.)</w:t>
      </w:r>
      <w:r w:rsidRPr="00797E8E">
        <w:rPr>
          <w:rFonts w:asciiTheme="minorHAnsi" w:hAnsiTheme="minorHAnsi" w:cstheme="minorHAnsi"/>
        </w:rPr>
        <w:t xml:space="preserve"> zawarto umowę następującej treści :</w:t>
      </w:r>
    </w:p>
    <w:p w14:paraId="64601B6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07C84F" w14:textId="77777777" w:rsidR="007C4A50" w:rsidRPr="00797E8E" w:rsidRDefault="007C4A50" w:rsidP="006F2E3B">
      <w:pPr>
        <w:pStyle w:val="Tekstpodstawowy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9C57A5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1</w:t>
      </w:r>
    </w:p>
    <w:p w14:paraId="4A11A539" w14:textId="194FEB46" w:rsidR="00742E15" w:rsidRPr="00742E15" w:rsidRDefault="007C4A50" w:rsidP="00742E15">
      <w:pPr>
        <w:jc w:val="center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Przedmiote</w:t>
      </w:r>
      <w:r w:rsidR="00025AD1" w:rsidRPr="00797E8E">
        <w:rPr>
          <w:rFonts w:asciiTheme="minorHAnsi" w:hAnsiTheme="minorHAnsi" w:cstheme="minorHAnsi"/>
        </w:rPr>
        <w:t xml:space="preserve">m niniejszej umowy jest </w:t>
      </w:r>
      <w:bookmarkStart w:id="2" w:name="_Hlk50360898"/>
      <w:bookmarkStart w:id="3" w:name="_Hlk49853844"/>
      <w:r w:rsidR="00742E15">
        <w:rPr>
          <w:rFonts w:asciiTheme="minorHAnsi" w:hAnsiTheme="minorHAnsi" w:cstheme="minorHAnsi"/>
          <w:b/>
          <w:bCs/>
        </w:rPr>
        <w:t xml:space="preserve">Zajęcia </w:t>
      </w:r>
      <w:r w:rsidR="00A70616">
        <w:rPr>
          <w:rFonts w:asciiTheme="minorHAnsi" w:hAnsiTheme="minorHAnsi" w:cstheme="minorHAnsi"/>
          <w:b/>
          <w:bCs/>
        </w:rPr>
        <w:t>z jogi</w:t>
      </w:r>
      <w:r w:rsidR="00742E15">
        <w:rPr>
          <w:rFonts w:asciiTheme="minorHAnsi" w:hAnsiTheme="minorHAnsi" w:cstheme="minorHAnsi"/>
          <w:b/>
          <w:bCs/>
        </w:rPr>
        <w:t xml:space="preserve"> dla członków Klubu Seniora </w:t>
      </w:r>
      <w:bookmarkEnd w:id="2"/>
      <w:r w:rsidR="00742E15">
        <w:rPr>
          <w:rFonts w:asciiTheme="minorHAnsi" w:hAnsiTheme="minorHAnsi" w:cstheme="minorHAnsi"/>
          <w:b/>
          <w:bCs/>
        </w:rPr>
        <w:t xml:space="preserve">do projektu </w:t>
      </w:r>
      <w:r w:rsidR="00742E15" w:rsidRPr="00742E15">
        <w:rPr>
          <w:rFonts w:asciiTheme="minorHAnsi" w:hAnsiTheme="minorHAnsi" w:cstheme="minorHAnsi"/>
        </w:rPr>
        <w:t>„Rozwój usług społecznych świadczonych dla mieszkańców Gminy Miejskiej Słupca”</w:t>
      </w:r>
      <w:bookmarkEnd w:id="3"/>
    </w:p>
    <w:p w14:paraId="1FDAF95C" w14:textId="2E5CA210" w:rsidR="007C4A50" w:rsidRPr="000C3EAE" w:rsidRDefault="00742E15" w:rsidP="00742E15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>w ramach Wielkopolskiego Regionalnego Programu Operacyjnego Poddziałanie 7.2.2 Usługi społeczne i zdrowotne – projekty konkursowe</w:t>
      </w:r>
      <w:r w:rsidR="00797E8E" w:rsidRPr="00742E15">
        <w:rPr>
          <w:rFonts w:cs="Calibri"/>
          <w:b w:val="0"/>
          <w:bCs w:val="0"/>
        </w:rPr>
        <w:t xml:space="preserve">, </w:t>
      </w:r>
      <w:r w:rsidR="00797E8E"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>których szczegółowy opis znajduje się w załączniku nr 1 do niniejszej umowy.</w:t>
      </w:r>
    </w:p>
    <w:p w14:paraId="2E9CFC8A" w14:textId="77777777" w:rsidR="007C4A50" w:rsidRPr="00797E8E" w:rsidRDefault="007C4A50" w:rsidP="006A2B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79103DC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2</w:t>
      </w:r>
    </w:p>
    <w:p w14:paraId="714E04EE" w14:textId="64C54CFD" w:rsidR="002566E6" w:rsidRPr="00797E8E" w:rsidRDefault="00FE1E13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Termin wykonania umowy:</w:t>
      </w:r>
      <w:r w:rsidR="00742E15">
        <w:rPr>
          <w:rFonts w:asciiTheme="minorHAnsi" w:hAnsiTheme="minorHAnsi" w:cstheme="minorHAnsi"/>
        </w:rPr>
        <w:t xml:space="preserve"> od </w:t>
      </w:r>
      <w:r w:rsidR="00735196">
        <w:rPr>
          <w:rFonts w:asciiTheme="minorHAnsi" w:hAnsiTheme="minorHAnsi" w:cstheme="minorHAnsi"/>
        </w:rPr>
        <w:t>2</w:t>
      </w:r>
      <w:r w:rsidR="00845214">
        <w:rPr>
          <w:rFonts w:asciiTheme="minorHAnsi" w:hAnsiTheme="minorHAnsi" w:cstheme="minorHAnsi"/>
        </w:rPr>
        <w:t>3</w:t>
      </w:r>
      <w:r w:rsidR="00735196">
        <w:rPr>
          <w:rFonts w:asciiTheme="minorHAnsi" w:hAnsiTheme="minorHAnsi" w:cstheme="minorHAnsi"/>
        </w:rPr>
        <w:t>.02</w:t>
      </w:r>
      <w:r w:rsidR="00742E15">
        <w:rPr>
          <w:rFonts w:asciiTheme="minorHAnsi" w:hAnsiTheme="minorHAnsi" w:cstheme="minorHAnsi"/>
        </w:rPr>
        <w:t>.202</w:t>
      </w:r>
      <w:r w:rsidR="00735196">
        <w:rPr>
          <w:rFonts w:asciiTheme="minorHAnsi" w:hAnsiTheme="minorHAnsi" w:cstheme="minorHAnsi"/>
        </w:rPr>
        <w:t>2</w:t>
      </w:r>
      <w:r w:rsidR="00742E15">
        <w:rPr>
          <w:rFonts w:asciiTheme="minorHAnsi" w:hAnsiTheme="minorHAnsi" w:cstheme="minorHAnsi"/>
        </w:rPr>
        <w:t xml:space="preserve"> r.</w:t>
      </w:r>
      <w:r w:rsidRPr="00797E8E">
        <w:rPr>
          <w:rFonts w:asciiTheme="minorHAnsi" w:hAnsiTheme="minorHAnsi" w:cstheme="minorHAnsi"/>
        </w:rPr>
        <w:t xml:space="preserve"> </w:t>
      </w:r>
      <w:r w:rsidR="00704535">
        <w:rPr>
          <w:rFonts w:asciiTheme="minorHAnsi" w:hAnsiTheme="minorHAnsi" w:cstheme="minorHAnsi"/>
        </w:rPr>
        <w:t xml:space="preserve">do </w:t>
      </w:r>
      <w:r w:rsidR="00742E15">
        <w:rPr>
          <w:rFonts w:asciiTheme="minorHAnsi" w:hAnsiTheme="minorHAnsi" w:cstheme="minorHAnsi"/>
        </w:rPr>
        <w:t xml:space="preserve">30.06.2023 </w:t>
      </w:r>
      <w:r w:rsidR="00704535">
        <w:rPr>
          <w:rFonts w:asciiTheme="minorHAnsi" w:hAnsiTheme="minorHAnsi" w:cstheme="minorHAnsi"/>
        </w:rPr>
        <w:t>r.</w:t>
      </w:r>
    </w:p>
    <w:p w14:paraId="592021E2" w14:textId="06BDF758" w:rsidR="007A1C8E" w:rsidRPr="00797E8E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Wykonawca</w:t>
      </w:r>
      <w:r w:rsidRPr="00797E8E">
        <w:rPr>
          <w:rFonts w:asciiTheme="minorHAnsi" w:hAnsiTheme="minorHAnsi" w:cstheme="minorHAnsi"/>
          <w:b/>
          <w:bCs/>
        </w:rPr>
        <w:t xml:space="preserve"> </w:t>
      </w:r>
      <w:r w:rsidRPr="00797E8E">
        <w:rPr>
          <w:rFonts w:asciiTheme="minorHAnsi" w:hAnsiTheme="minorHAnsi" w:cstheme="minorHAnsi"/>
          <w:bCs/>
        </w:rPr>
        <w:t>zobowiązuje się do do</w:t>
      </w:r>
      <w:r w:rsidR="00742E15">
        <w:rPr>
          <w:rFonts w:asciiTheme="minorHAnsi" w:hAnsiTheme="minorHAnsi" w:cstheme="minorHAnsi"/>
          <w:bCs/>
        </w:rPr>
        <w:t xml:space="preserve">jazdów do miejsca wykonywania </w:t>
      </w:r>
      <w:r w:rsidRPr="00797E8E">
        <w:rPr>
          <w:rFonts w:asciiTheme="minorHAnsi" w:hAnsiTheme="minorHAnsi" w:cstheme="minorHAnsi"/>
          <w:bCs/>
        </w:rPr>
        <w:t>przedmiotu umowy na własny koszt.</w:t>
      </w:r>
    </w:p>
    <w:p w14:paraId="40C0CC05" w14:textId="7DB09FC3" w:rsidR="007A1C8E" w:rsidRPr="00A70616" w:rsidRDefault="007A1C8E" w:rsidP="00742E1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 xml:space="preserve">Miejscem </w:t>
      </w:r>
      <w:r w:rsidR="00742E15">
        <w:rPr>
          <w:rFonts w:asciiTheme="minorHAnsi" w:hAnsiTheme="minorHAnsi" w:cstheme="minorHAnsi"/>
          <w:bCs/>
        </w:rPr>
        <w:t>zajęć będzie Klub Seniora i sportowe obiekty zlokalizowane na terenie Słupcy</w:t>
      </w:r>
      <w:r w:rsidR="00797E8E" w:rsidRPr="00A70616">
        <w:rPr>
          <w:rFonts w:asciiTheme="minorHAnsi" w:hAnsiTheme="minorHAnsi" w:cstheme="minorHAnsi"/>
          <w:bCs/>
        </w:rPr>
        <w:t>.</w:t>
      </w:r>
    </w:p>
    <w:p w14:paraId="3F5FAB64" w14:textId="6A5CF431" w:rsidR="007A1C8E" w:rsidRDefault="00742E15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Zajęcia będą realizowane w godzinach funkcjonowania Klubu Seniora.</w:t>
      </w:r>
    </w:p>
    <w:p w14:paraId="543EF16B" w14:textId="03A609AC" w:rsidR="00704535" w:rsidRPr="005E4835" w:rsidRDefault="005E4835" w:rsidP="005E48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>
        <w:lastRenderedPageBreak/>
        <w:t>Wykonawca sporządza harmonogram na każdy miesiąc trwania umowy, który musi być zaakceptowany przez Zamawiającego.</w:t>
      </w:r>
    </w:p>
    <w:p w14:paraId="0DC08AC3" w14:textId="665E81BF"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Dowodem zrealizowania </w:t>
      </w:r>
      <w:r w:rsidR="00742E15">
        <w:rPr>
          <w:rFonts w:asciiTheme="minorHAnsi" w:hAnsiTheme="minorHAnsi" w:cstheme="minorHAnsi"/>
        </w:rPr>
        <w:t>usługi</w:t>
      </w:r>
      <w:r w:rsidRPr="00797E8E">
        <w:rPr>
          <w:rFonts w:asciiTheme="minorHAnsi" w:hAnsiTheme="minorHAnsi" w:cstheme="minorHAnsi"/>
        </w:rPr>
        <w:t xml:space="preserve"> będzie pisemne</w:t>
      </w:r>
      <w:r w:rsidR="00742E15">
        <w:rPr>
          <w:rFonts w:asciiTheme="minorHAnsi" w:hAnsiTheme="minorHAnsi" w:cstheme="minorHAnsi"/>
        </w:rPr>
        <w:t xml:space="preserve"> sprawozdanie miesięczne obejmujące m.in. ilość zrealizowanych godzin</w:t>
      </w:r>
      <w:r w:rsidR="00280C3D">
        <w:rPr>
          <w:rFonts w:asciiTheme="minorHAnsi" w:hAnsiTheme="minorHAnsi" w:cstheme="minorHAnsi"/>
        </w:rPr>
        <w:t>.</w:t>
      </w:r>
    </w:p>
    <w:p w14:paraId="2E981C1B" w14:textId="77777777" w:rsidR="00704535" w:rsidRPr="00797E8E" w:rsidRDefault="00704535" w:rsidP="0070453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7561B9" w14:textId="77777777" w:rsidR="00450278" w:rsidRPr="00797E8E" w:rsidRDefault="00450278" w:rsidP="00450278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310B1B33" w14:textId="6FDB2D90" w:rsidR="007C4A50" w:rsidRDefault="007C4A50" w:rsidP="0034583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3</w:t>
      </w:r>
    </w:p>
    <w:p w14:paraId="4C3A5241" w14:textId="77777777" w:rsidR="005E4835" w:rsidRPr="00704535" w:rsidRDefault="005E4835" w:rsidP="005E4835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04535">
        <w:rPr>
          <w:rFonts w:cstheme="minorHAnsi"/>
        </w:rPr>
        <w:t>Łączne wynagrodzenie w ramach niniejszej umowy wynosi: ogółem netto: …………….. zł  (słownie: …………………………), ogółem brutto: ……………. zł (słownie: ………………………………………………), w tym podatek VAT …… %.</w:t>
      </w:r>
    </w:p>
    <w:p w14:paraId="7472700F" w14:textId="77777777" w:rsidR="005E4835" w:rsidRDefault="005E4835" w:rsidP="005E4835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>Wypłata wynagrodzenia, o którym mowa w ust. 1 nastąpi na podstawie faktur</w:t>
      </w:r>
      <w:r>
        <w:rPr>
          <w:rFonts w:cstheme="minorHAnsi"/>
        </w:rPr>
        <w:t>y/rachunku, wystawianego po dostarczeniu sprawozdania miesięcznego. Na fakturze/rachunku powinien znaleźć się zapis:</w:t>
      </w:r>
    </w:p>
    <w:p w14:paraId="6541F798" w14:textId="77777777" w:rsidR="005E4835" w:rsidRDefault="005E4835" w:rsidP="005E483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2EC45DB5" w14:textId="77777777" w:rsidR="005E4835" w:rsidRPr="00AF21D0" w:rsidRDefault="005E4835" w:rsidP="005E483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Nabywca – Gmina Miejska Słupca</w:t>
      </w:r>
    </w:p>
    <w:p w14:paraId="3E4BBA47" w14:textId="77777777" w:rsidR="005E4835" w:rsidRPr="00AF21D0" w:rsidRDefault="005E4835" w:rsidP="005E483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7A36013E" w14:textId="77777777" w:rsidR="005E4835" w:rsidRPr="00AF21D0" w:rsidRDefault="005E4835" w:rsidP="005E483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04DAA45C" w14:textId="77777777" w:rsidR="005E4835" w:rsidRPr="00AF21D0" w:rsidRDefault="005E4835" w:rsidP="005E483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NIP - 667-173-93-85</w:t>
      </w:r>
    </w:p>
    <w:p w14:paraId="52E00236" w14:textId="77777777" w:rsidR="005E4835" w:rsidRPr="00AF21D0" w:rsidRDefault="005E4835" w:rsidP="005E483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76C1B292" w14:textId="77777777" w:rsidR="005E4835" w:rsidRPr="00AF21D0" w:rsidRDefault="005E4835" w:rsidP="005E483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 xml:space="preserve">Odbiorca – Urząd Miasta w Słupcy </w:t>
      </w:r>
    </w:p>
    <w:p w14:paraId="7FEC8CE3" w14:textId="77777777" w:rsidR="005E4835" w:rsidRPr="00AF21D0" w:rsidRDefault="005E4835" w:rsidP="005E483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30E5D86D" w14:textId="77777777" w:rsidR="005E4835" w:rsidRPr="00AF21D0" w:rsidRDefault="005E4835" w:rsidP="005E483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7CACA017" w14:textId="77777777" w:rsidR="005E4835" w:rsidRPr="00797E8E" w:rsidRDefault="005E4835" w:rsidP="005E483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586920A" w14:textId="77777777" w:rsidR="005E4835" w:rsidRPr="00797E8E" w:rsidRDefault="005E4835" w:rsidP="005E4835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>Podstawą wystawienia faktur</w:t>
      </w:r>
      <w:r>
        <w:rPr>
          <w:rFonts w:cstheme="minorHAnsi"/>
        </w:rPr>
        <w:t xml:space="preserve">y/rachunku </w:t>
      </w:r>
      <w:r w:rsidRPr="00797E8E">
        <w:rPr>
          <w:rFonts w:cstheme="minorHAnsi"/>
        </w:rPr>
        <w:t>będ</w:t>
      </w:r>
      <w:r>
        <w:rPr>
          <w:rFonts w:cstheme="minorHAnsi"/>
        </w:rPr>
        <w:t>ą</w:t>
      </w:r>
      <w:r w:rsidRPr="00797E8E">
        <w:rPr>
          <w:rFonts w:cstheme="minorHAnsi"/>
        </w:rPr>
        <w:t xml:space="preserve"> podpisan</w:t>
      </w:r>
      <w:r>
        <w:rPr>
          <w:rFonts w:cstheme="minorHAnsi"/>
        </w:rPr>
        <w:t>e</w:t>
      </w:r>
      <w:r w:rsidRPr="00797E8E">
        <w:rPr>
          <w:rFonts w:cstheme="minorHAnsi"/>
        </w:rPr>
        <w:t xml:space="preserve"> </w:t>
      </w:r>
      <w:r>
        <w:rPr>
          <w:rFonts w:cstheme="minorHAnsi"/>
        </w:rPr>
        <w:t>i zaakceptowane sprawozdania miesięczne</w:t>
      </w:r>
      <w:r w:rsidRPr="00797E8E">
        <w:rPr>
          <w:rFonts w:cstheme="minorHAnsi"/>
        </w:rPr>
        <w:t>, o który</w:t>
      </w:r>
      <w:r>
        <w:rPr>
          <w:rFonts w:cstheme="minorHAnsi"/>
        </w:rPr>
        <w:t>ch</w:t>
      </w:r>
      <w:r w:rsidRPr="00797E8E">
        <w:rPr>
          <w:rFonts w:cstheme="minorHAnsi"/>
        </w:rPr>
        <w:t xml:space="preserve"> mowa w § 2 ust. 5 umowy.</w:t>
      </w:r>
    </w:p>
    <w:p w14:paraId="5C69817C" w14:textId="77777777" w:rsidR="005E4835" w:rsidRDefault="005E4835" w:rsidP="005E4835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 xml:space="preserve">Płatność wynagrodzenia nastąpi przelewem na wskazany </w:t>
      </w:r>
      <w:r>
        <w:rPr>
          <w:rFonts w:cstheme="minorHAnsi"/>
        </w:rPr>
        <w:t>r</w:t>
      </w:r>
      <w:r w:rsidRPr="00797E8E">
        <w:rPr>
          <w:rFonts w:cstheme="minorHAnsi"/>
        </w:rPr>
        <w:t xml:space="preserve">achunek bankowy, </w:t>
      </w:r>
      <w:r w:rsidRPr="00797E8E">
        <w:rPr>
          <w:rFonts w:cstheme="minorHAnsi"/>
        </w:rPr>
        <w:br/>
        <w:t xml:space="preserve">w terminie </w:t>
      </w:r>
      <w:r>
        <w:rPr>
          <w:rFonts w:cstheme="minorHAnsi"/>
        </w:rPr>
        <w:t>do 14</w:t>
      </w:r>
      <w:r w:rsidRPr="00797E8E">
        <w:rPr>
          <w:rFonts w:cstheme="minorHAnsi"/>
        </w:rPr>
        <w:t xml:space="preserve"> dni od dnia otrzymania prawidłowo wystawiony</w:t>
      </w:r>
      <w:r>
        <w:rPr>
          <w:rFonts w:cstheme="minorHAnsi"/>
        </w:rPr>
        <w:t>ch dokumentów rozliczeniowych</w:t>
      </w:r>
      <w:r w:rsidRPr="00797E8E">
        <w:rPr>
          <w:rFonts w:cstheme="minorHAnsi"/>
        </w:rPr>
        <w:t>.</w:t>
      </w:r>
    </w:p>
    <w:p w14:paraId="466FDB3B" w14:textId="2D2AC237" w:rsidR="005E4835" w:rsidRPr="005E4835" w:rsidRDefault="005E4835" w:rsidP="005E4835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E4835">
        <w:rPr>
          <w:rFonts w:cstheme="minorHAnsi"/>
        </w:rPr>
        <w:t>Za dzień zapłaty strony uznają dzień obciążenia rachunku Zamawiającego.</w:t>
      </w:r>
    </w:p>
    <w:p w14:paraId="0973B573" w14:textId="77777777" w:rsidR="005E4835" w:rsidRPr="00797E8E" w:rsidRDefault="005E4835" w:rsidP="005E4835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8A8420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4</w:t>
      </w:r>
    </w:p>
    <w:p w14:paraId="39F9315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ze posiada wszelkie uprawnienia do wykonania przedmiotu umowy.</w:t>
      </w:r>
    </w:p>
    <w:p w14:paraId="27E70F61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Wykonawca zobowiązuje się wykonywać przedmiot umowy zgodnie </w:t>
      </w:r>
      <w:r w:rsidR="00286678" w:rsidRPr="00797E8E">
        <w:rPr>
          <w:rFonts w:asciiTheme="minorHAnsi" w:hAnsiTheme="minorHAnsi" w:cstheme="minorHAnsi"/>
        </w:rPr>
        <w:t>z</w:t>
      </w:r>
      <w:r w:rsidR="00C63851" w:rsidRPr="00797E8E">
        <w:rPr>
          <w:rFonts w:asciiTheme="minorHAnsi" w:hAnsiTheme="minorHAnsi" w:cstheme="minorHAnsi"/>
        </w:rPr>
        <w:t xml:space="preserve"> przedstawioną ofertą</w:t>
      </w:r>
      <w:r w:rsidRPr="00797E8E">
        <w:rPr>
          <w:rFonts w:asciiTheme="minorHAnsi" w:hAnsiTheme="minorHAnsi" w:cstheme="minorHAnsi"/>
        </w:rPr>
        <w:t xml:space="preserve">, zasadami uczciwego kupiectwa, należytą starannością i obowiązującymi w tym zakresie przepisami prawa oraz normami. </w:t>
      </w:r>
    </w:p>
    <w:p w14:paraId="6645D33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że  dostarczon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 xml:space="preserve"> </w:t>
      </w:r>
      <w:r w:rsidR="00797E8E">
        <w:rPr>
          <w:rFonts w:asciiTheme="minorHAnsi" w:hAnsiTheme="minorHAnsi" w:cstheme="minorHAnsi"/>
        </w:rPr>
        <w:t>asortyment</w:t>
      </w:r>
      <w:r w:rsidRPr="00797E8E">
        <w:rPr>
          <w:rFonts w:asciiTheme="minorHAnsi" w:hAnsiTheme="minorHAnsi" w:cstheme="minorHAnsi"/>
        </w:rPr>
        <w:t xml:space="preserve"> będ</w:t>
      </w:r>
      <w:r w:rsidR="00797E8E">
        <w:rPr>
          <w:rFonts w:asciiTheme="minorHAnsi" w:hAnsiTheme="minorHAnsi" w:cstheme="minorHAnsi"/>
        </w:rPr>
        <w:t>zie</w:t>
      </w:r>
      <w:r w:rsidRPr="00797E8E">
        <w:rPr>
          <w:rFonts w:asciiTheme="minorHAnsi" w:hAnsiTheme="minorHAnsi" w:cstheme="minorHAnsi"/>
        </w:rPr>
        <w:t xml:space="preserve"> w całości fabrycznie now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>.</w:t>
      </w:r>
    </w:p>
    <w:p w14:paraId="1FC553DB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702EAEBB" w14:textId="77777777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5</w:t>
      </w:r>
    </w:p>
    <w:p w14:paraId="49F22249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Zamawiającego dla celów związanych z realizacją postanowień niniejszej umowy jest </w:t>
      </w:r>
      <w:r w:rsidR="006D5339" w:rsidRPr="00797E8E">
        <w:rPr>
          <w:rFonts w:asciiTheme="minorHAnsi" w:hAnsiTheme="minorHAnsi" w:cstheme="minorHAnsi"/>
        </w:rPr>
        <w:t>……………..</w:t>
      </w:r>
      <w:r w:rsidR="00C029FB" w:rsidRPr="00797E8E">
        <w:rPr>
          <w:rFonts w:asciiTheme="minorHAnsi" w:hAnsiTheme="minorHAnsi" w:cstheme="minorHAnsi"/>
        </w:rPr>
        <w:t>.</w:t>
      </w:r>
    </w:p>
    <w:p w14:paraId="691A2927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Wykonawcy dla celów związanych z realizacją postanowień niniejszej umowy </w:t>
      </w:r>
      <w:r w:rsidRPr="00797E8E">
        <w:rPr>
          <w:rFonts w:asciiTheme="minorHAnsi" w:hAnsiTheme="minorHAnsi" w:cstheme="minorHAnsi"/>
        </w:rPr>
        <w:br/>
        <w:t xml:space="preserve">jest </w:t>
      </w:r>
      <w:r w:rsidR="006D5339" w:rsidRPr="00797E8E">
        <w:rPr>
          <w:rFonts w:asciiTheme="minorHAnsi" w:hAnsiTheme="minorHAnsi" w:cstheme="minorHAnsi"/>
        </w:rPr>
        <w:t>………………….</w:t>
      </w:r>
      <w:r w:rsidR="003F5184" w:rsidRPr="00797E8E">
        <w:rPr>
          <w:rFonts w:asciiTheme="minorHAnsi" w:hAnsiTheme="minorHAnsi" w:cstheme="minorHAnsi"/>
        </w:rPr>
        <w:t xml:space="preserve">. </w:t>
      </w:r>
    </w:p>
    <w:p w14:paraId="2BA9A6D2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66F16F70" w14:textId="03A0C7E5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 xml:space="preserve">§ </w:t>
      </w:r>
      <w:r w:rsidR="00280C3D">
        <w:rPr>
          <w:rFonts w:asciiTheme="minorHAnsi" w:hAnsiTheme="minorHAnsi" w:cstheme="minorHAnsi"/>
          <w:b/>
        </w:rPr>
        <w:t>6</w:t>
      </w:r>
    </w:p>
    <w:p w14:paraId="574CFB98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zapłaci Zamawiającemu karę umowną, za opóźnienie w wykonaniu czynności określonych w § 1 wysokości 0,5% wynagrodzenia brutto określonego w § 3 ust. 1 za każdy rozpoczęty dzień opóźnienia w jego realizacji.</w:t>
      </w:r>
    </w:p>
    <w:p w14:paraId="3F5CE33D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lastRenderedPageBreak/>
        <w:t>W przypadku odstąpienia przez Zamawiającego od umowy z przyczyn leżących po stronie Wykonawcy, Wykonawca zobowiązany jest do zapłaty kary umownej w wysokości 10% wynagrodzenia brutto określonego w § 3 ust. 1.</w:t>
      </w:r>
    </w:p>
    <w:p w14:paraId="69868003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Wykonawcę od umowy z przyczyn leżących po stronie Zamawiającego, zobowiązany on jest do zapłaty kary umownej w wysokości 10% wynagrodzenia brutto określonego w § 3 ust. 1.</w:t>
      </w:r>
    </w:p>
    <w:p w14:paraId="67E9DFA9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Jeżeli wysokość kar umownych nie pokryje poniesionej przez Zamawiającego szkody, przysługuje mu prawo dochodzenia odszkodowania uzupełniającego na zasadach ogólnych określonych w Kodeksie Cywilnym.</w:t>
      </w:r>
    </w:p>
    <w:p w14:paraId="123637CE" w14:textId="77777777" w:rsidR="000127F4" w:rsidRPr="00797E8E" w:rsidRDefault="007C4A50" w:rsidP="006D533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wyraża zgodę na potrącenie kar umownych z należnego mu wynagrodzenia.</w:t>
      </w:r>
    </w:p>
    <w:p w14:paraId="45079268" w14:textId="77777777" w:rsidR="006002CE" w:rsidRPr="00797E8E" w:rsidRDefault="006002CE" w:rsidP="006F2E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4E887EF1" w14:textId="1559035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7</w:t>
      </w:r>
    </w:p>
    <w:p w14:paraId="657AB140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i Wykonawca zobowiązują się do zachowania poufności w zakresie danych uzyskanych w toku realizacji niniejszej umowy, a dotyczących drugiej Strony, chyba że ich ujawnienie jest niezbędne dla celów wykonania niniejszej umowy.</w:t>
      </w:r>
    </w:p>
    <w:p w14:paraId="2EEECBF4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sprawach nieuregulowanych niniejszą umową zastosowanie mają odpowiednie przepisy Kodeksu Cywilnego .</w:t>
      </w:r>
    </w:p>
    <w:p w14:paraId="1A13121B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Ewentualne spory mogące wyniknąć z niniejszej umowy rozpatrywane będą przez sądy powszechne dla siedziby Zamawiającego.</w:t>
      </w:r>
    </w:p>
    <w:p w14:paraId="68AA4DB4" w14:textId="77777777" w:rsidR="007C4A50" w:rsidRPr="00797E8E" w:rsidRDefault="007C4A50" w:rsidP="006F2E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873DF8F" w14:textId="6C6F552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8</w:t>
      </w:r>
    </w:p>
    <w:p w14:paraId="405463BD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97E8E">
        <w:rPr>
          <w:rFonts w:asciiTheme="minorHAnsi" w:hAnsiTheme="minorHAnsi" w:cstheme="minorHAnsi"/>
          <w:bCs/>
        </w:rPr>
        <w:t xml:space="preserve">Wykonawca zapewnia przestrzeganie zasad przetwarzania i ochrony danych osobowych zgodnie z przepisami o ochronie danych osobowych a w  szczególności Rozporządzeniem Parlamentu Europejskiego i Rady (UE) 2016/679 z dnia 27 kwietnia 2016 r. oraz ustawy z dnia 10 maja 2018 r. </w:t>
      </w:r>
      <w:r w:rsidR="00D4766A" w:rsidRPr="00797E8E">
        <w:rPr>
          <w:rFonts w:asciiTheme="minorHAnsi" w:hAnsiTheme="minorHAnsi" w:cstheme="minorHAnsi"/>
          <w:bCs/>
        </w:rPr>
        <w:br/>
      </w:r>
      <w:r w:rsidRPr="00797E8E">
        <w:rPr>
          <w:rFonts w:asciiTheme="minorHAnsi" w:hAnsiTheme="minorHAnsi" w:cstheme="minorHAnsi"/>
          <w:bCs/>
        </w:rPr>
        <w:t>o ochronie danych osobowych (tj. Dz.U. 2018.1000 z dnia 2018.05.24), zarówno w trakcie realizacji przedmiotu niniejszej Umowy, jak również po jego zakończeniu.</w:t>
      </w:r>
    </w:p>
    <w:p w14:paraId="00832DFE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</w:p>
    <w:p w14:paraId="43882511" w14:textId="374DF999" w:rsidR="00EA1433" w:rsidRPr="00797E8E" w:rsidRDefault="00EA1433" w:rsidP="00EA14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9</w:t>
      </w:r>
    </w:p>
    <w:p w14:paraId="5902D511" w14:textId="77777777" w:rsidR="007C4A50" w:rsidRPr="00797E8E" w:rsidRDefault="007C4A50" w:rsidP="006F2E3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Umowa sporządzona została w czterech jednobrzmiących egzemplarzach, trzy egzemplarze dla Zamawiającego i jeden dla Wykonawcy.</w:t>
      </w:r>
    </w:p>
    <w:p w14:paraId="5CB4D4F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8923" w:type="dxa"/>
        <w:jc w:val="center"/>
        <w:tblLook w:val="01E0" w:firstRow="1" w:lastRow="1" w:firstColumn="1" w:lastColumn="1" w:noHBand="0" w:noVBand="0"/>
      </w:tblPr>
      <w:tblGrid>
        <w:gridCol w:w="4680"/>
        <w:gridCol w:w="4243"/>
      </w:tblGrid>
      <w:tr w:rsidR="007C4A50" w:rsidRPr="00797E8E" w14:paraId="7EEE8464" w14:textId="77777777">
        <w:trPr>
          <w:jc w:val="center"/>
        </w:trPr>
        <w:tc>
          <w:tcPr>
            <w:tcW w:w="4680" w:type="dxa"/>
          </w:tcPr>
          <w:p w14:paraId="205A5E13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4243" w:type="dxa"/>
          </w:tcPr>
          <w:p w14:paraId="45D7B2AE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</w:tr>
    </w:tbl>
    <w:p w14:paraId="1F59DF99" w14:textId="77777777" w:rsidR="007C4A50" w:rsidRPr="00797E8E" w:rsidRDefault="007C4A50" w:rsidP="00DE435F">
      <w:pPr>
        <w:pStyle w:val="Style9"/>
        <w:widowControl/>
        <w:spacing w:line="360" w:lineRule="auto"/>
        <w:ind w:right="72"/>
        <w:rPr>
          <w:rFonts w:asciiTheme="minorHAnsi" w:hAnsiTheme="minorHAnsi" w:cstheme="minorHAnsi"/>
          <w:sz w:val="20"/>
          <w:szCs w:val="20"/>
        </w:rPr>
      </w:pPr>
    </w:p>
    <w:p w14:paraId="55E3C061" w14:textId="77777777" w:rsidR="007C4A50" w:rsidRPr="00797E8E" w:rsidRDefault="007C4A50" w:rsidP="00DE435F">
      <w:pPr>
        <w:spacing w:line="360" w:lineRule="auto"/>
        <w:rPr>
          <w:rFonts w:asciiTheme="minorHAnsi" w:hAnsiTheme="minorHAnsi" w:cstheme="minorHAnsi"/>
          <w:b/>
          <w:u w:val="single"/>
          <w:lang w:eastAsia="ar-SA"/>
        </w:rPr>
      </w:pPr>
    </w:p>
    <w:p w14:paraId="1D58343D" w14:textId="77777777" w:rsidR="007C4A50" w:rsidRPr="00797E8E" w:rsidRDefault="007C4A50">
      <w:pPr>
        <w:rPr>
          <w:rFonts w:asciiTheme="minorHAnsi" w:hAnsiTheme="minorHAnsi" w:cstheme="minorHAnsi"/>
        </w:rPr>
      </w:pPr>
    </w:p>
    <w:sectPr w:rsidR="007C4A50" w:rsidRPr="00797E8E" w:rsidSect="0065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25F"/>
    <w:multiLevelType w:val="hybridMultilevel"/>
    <w:tmpl w:val="9A9CBE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A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AC00C75"/>
    <w:multiLevelType w:val="hybridMultilevel"/>
    <w:tmpl w:val="761465E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AB9CFF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6B95D3F"/>
    <w:multiLevelType w:val="hybridMultilevel"/>
    <w:tmpl w:val="C08686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7629A8"/>
    <w:multiLevelType w:val="hybridMultilevel"/>
    <w:tmpl w:val="E6E8E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D7D7B61"/>
    <w:multiLevelType w:val="hybridMultilevel"/>
    <w:tmpl w:val="FCE69584"/>
    <w:lvl w:ilvl="0" w:tplc="D6D0A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631E2"/>
    <w:multiLevelType w:val="hybridMultilevel"/>
    <w:tmpl w:val="C6DEBE22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7D5503"/>
    <w:multiLevelType w:val="hybridMultilevel"/>
    <w:tmpl w:val="14DECD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0B6C13"/>
    <w:multiLevelType w:val="hybridMultilevel"/>
    <w:tmpl w:val="418E3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 w15:restartNumberingAfterBreak="0">
    <w:nsid w:val="4745692A"/>
    <w:multiLevelType w:val="hybridMultilevel"/>
    <w:tmpl w:val="06542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F955B6"/>
    <w:multiLevelType w:val="hybridMultilevel"/>
    <w:tmpl w:val="0C4E8B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91E4CF8"/>
    <w:multiLevelType w:val="hybridMultilevel"/>
    <w:tmpl w:val="8404F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DEC3A2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  <w:rPr>
        <w:b w:val="0"/>
      </w:rPr>
    </w:lvl>
    <w:lvl w:ilvl="2" w:tplc="EF6A4B06">
      <w:start w:val="3"/>
      <w:numFmt w:val="decimal"/>
      <w:lvlText w:val="%3."/>
      <w:lvlJc w:val="left"/>
      <w:pPr>
        <w:tabs>
          <w:tab w:val="num" w:pos="2340"/>
        </w:tabs>
        <w:ind w:left="1260" w:firstLine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033B3"/>
    <w:multiLevelType w:val="hybridMultilevel"/>
    <w:tmpl w:val="52363E2C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F06880"/>
    <w:multiLevelType w:val="hybridMultilevel"/>
    <w:tmpl w:val="8DAEE5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D23FED"/>
    <w:multiLevelType w:val="hybridMultilevel"/>
    <w:tmpl w:val="327AD4F4"/>
    <w:lvl w:ilvl="0" w:tplc="1FCC3D2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A65D2"/>
    <w:multiLevelType w:val="hybridMultilevel"/>
    <w:tmpl w:val="0E9CEE0A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6" w15:restartNumberingAfterBreak="0">
    <w:nsid w:val="5AE07E0B"/>
    <w:multiLevelType w:val="hybridMultilevel"/>
    <w:tmpl w:val="CFDA96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8DD3E9C"/>
    <w:multiLevelType w:val="hybridMultilevel"/>
    <w:tmpl w:val="8F50715E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E29E8518">
      <w:start w:val="1"/>
      <w:numFmt w:val="decimal"/>
      <w:lvlText w:val="3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C35931"/>
    <w:multiLevelType w:val="hybridMultilevel"/>
    <w:tmpl w:val="C68689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F4E3088"/>
    <w:multiLevelType w:val="hybridMultilevel"/>
    <w:tmpl w:val="31423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D3CAF"/>
    <w:multiLevelType w:val="hybridMultilevel"/>
    <w:tmpl w:val="A8962E4C"/>
    <w:lvl w:ilvl="0" w:tplc="B89E35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4"/>
  </w:num>
  <w:num w:numId="4">
    <w:abstractNumId w:val="10"/>
  </w:num>
  <w:num w:numId="5">
    <w:abstractNumId w:val="16"/>
  </w:num>
  <w:num w:numId="6">
    <w:abstractNumId w:val="15"/>
  </w:num>
  <w:num w:numId="7">
    <w:abstractNumId w:val="8"/>
  </w:num>
  <w:num w:numId="8">
    <w:abstractNumId w:val="9"/>
  </w:num>
  <w:num w:numId="9">
    <w:abstractNumId w:val="13"/>
  </w:num>
  <w:num w:numId="10">
    <w:abstractNumId w:val="2"/>
  </w:num>
  <w:num w:numId="11">
    <w:abstractNumId w:val="3"/>
  </w:num>
  <w:num w:numId="12">
    <w:abstractNumId w:val="18"/>
  </w:num>
  <w:num w:numId="13">
    <w:abstractNumId w:val="17"/>
  </w:num>
  <w:num w:numId="14">
    <w:abstractNumId w:val="20"/>
  </w:num>
  <w:num w:numId="15">
    <w:abstractNumId w:val="12"/>
  </w:num>
  <w:num w:numId="16">
    <w:abstractNumId w:val="6"/>
  </w:num>
  <w:num w:numId="17">
    <w:abstractNumId w:val="0"/>
  </w:num>
  <w:num w:numId="18">
    <w:abstractNumId w:val="5"/>
  </w:num>
  <w:num w:numId="19">
    <w:abstractNumId w:val="19"/>
  </w:num>
  <w:num w:numId="20">
    <w:abstractNumId w:val="11"/>
  </w:num>
  <w:num w:numId="21">
    <w:abstractNumId w:val="1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5F"/>
    <w:rsid w:val="000127F4"/>
    <w:rsid w:val="00025AD1"/>
    <w:rsid w:val="00042D2F"/>
    <w:rsid w:val="000A722A"/>
    <w:rsid w:val="000C3EAE"/>
    <w:rsid w:val="00142797"/>
    <w:rsid w:val="00142CAB"/>
    <w:rsid w:val="001D099F"/>
    <w:rsid w:val="001D7E6E"/>
    <w:rsid w:val="001E2C22"/>
    <w:rsid w:val="0020598E"/>
    <w:rsid w:val="002566E6"/>
    <w:rsid w:val="002705F8"/>
    <w:rsid w:val="00280C3D"/>
    <w:rsid w:val="00286678"/>
    <w:rsid w:val="002869D3"/>
    <w:rsid w:val="00302154"/>
    <w:rsid w:val="0034583C"/>
    <w:rsid w:val="003517AA"/>
    <w:rsid w:val="00376653"/>
    <w:rsid w:val="00394B6C"/>
    <w:rsid w:val="00395852"/>
    <w:rsid w:val="003D66E6"/>
    <w:rsid w:val="003F5184"/>
    <w:rsid w:val="00404BDF"/>
    <w:rsid w:val="00411F89"/>
    <w:rsid w:val="00450278"/>
    <w:rsid w:val="004C33BC"/>
    <w:rsid w:val="004C3691"/>
    <w:rsid w:val="004C447E"/>
    <w:rsid w:val="00533B89"/>
    <w:rsid w:val="00570A0D"/>
    <w:rsid w:val="00581C03"/>
    <w:rsid w:val="005A4FF1"/>
    <w:rsid w:val="005E4835"/>
    <w:rsid w:val="006002CE"/>
    <w:rsid w:val="006517DB"/>
    <w:rsid w:val="00673656"/>
    <w:rsid w:val="006A2BE6"/>
    <w:rsid w:val="006D4CD8"/>
    <w:rsid w:val="006D5339"/>
    <w:rsid w:val="006F2E3B"/>
    <w:rsid w:val="00703D42"/>
    <w:rsid w:val="00704535"/>
    <w:rsid w:val="00735196"/>
    <w:rsid w:val="00742E15"/>
    <w:rsid w:val="0075306F"/>
    <w:rsid w:val="00797E8E"/>
    <w:rsid w:val="007A05C0"/>
    <w:rsid w:val="007A1C8E"/>
    <w:rsid w:val="007C4A50"/>
    <w:rsid w:val="00820E46"/>
    <w:rsid w:val="00845214"/>
    <w:rsid w:val="00894D95"/>
    <w:rsid w:val="009104DE"/>
    <w:rsid w:val="009B490D"/>
    <w:rsid w:val="009B5321"/>
    <w:rsid w:val="009B7865"/>
    <w:rsid w:val="00A25AE6"/>
    <w:rsid w:val="00A25FD6"/>
    <w:rsid w:val="00A35C1E"/>
    <w:rsid w:val="00A70616"/>
    <w:rsid w:val="00AC49E5"/>
    <w:rsid w:val="00AF1F05"/>
    <w:rsid w:val="00AF21D0"/>
    <w:rsid w:val="00B0220B"/>
    <w:rsid w:val="00B2441B"/>
    <w:rsid w:val="00B908CD"/>
    <w:rsid w:val="00C029FB"/>
    <w:rsid w:val="00C170C0"/>
    <w:rsid w:val="00C363EE"/>
    <w:rsid w:val="00C63851"/>
    <w:rsid w:val="00C7488F"/>
    <w:rsid w:val="00CC528F"/>
    <w:rsid w:val="00CD6FA3"/>
    <w:rsid w:val="00CE7802"/>
    <w:rsid w:val="00D10D55"/>
    <w:rsid w:val="00D30B2C"/>
    <w:rsid w:val="00D4766A"/>
    <w:rsid w:val="00D8641D"/>
    <w:rsid w:val="00D93AFC"/>
    <w:rsid w:val="00DB23A5"/>
    <w:rsid w:val="00DB2B00"/>
    <w:rsid w:val="00DE435F"/>
    <w:rsid w:val="00E930BB"/>
    <w:rsid w:val="00E97390"/>
    <w:rsid w:val="00EA1433"/>
    <w:rsid w:val="00EE2FA8"/>
    <w:rsid w:val="00EE3AED"/>
    <w:rsid w:val="00F032BA"/>
    <w:rsid w:val="00F104AD"/>
    <w:rsid w:val="00F12F42"/>
    <w:rsid w:val="00F2151C"/>
    <w:rsid w:val="00FC25C4"/>
    <w:rsid w:val="00FE120C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C6A587"/>
  <w15:chartTrackingRefBased/>
  <w15:docId w15:val="{3B0B794B-1131-4999-99F5-E5D5CFCD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17DB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E435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E435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DE435F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locked/>
    <w:rsid w:val="00DE435F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DE435F"/>
    <w:pPr>
      <w:spacing w:after="0" w:line="240" w:lineRule="auto"/>
    </w:pPr>
    <w:rPr>
      <w:rFonts w:ascii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locked/>
    <w:rsid w:val="00DE435F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DE435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DE435F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E435F"/>
    <w:pPr>
      <w:widowControl w:val="0"/>
      <w:suppressAutoHyphens/>
      <w:autoSpaceDE w:val="0"/>
      <w:spacing w:after="0" w:line="216" w:lineRule="exact"/>
      <w:jc w:val="both"/>
    </w:pPr>
    <w:rPr>
      <w:rFonts w:ascii="Arial" w:hAnsi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E3B"/>
    <w:pPr>
      <w:ind w:left="720"/>
    </w:pPr>
  </w:style>
  <w:style w:type="paragraph" w:customStyle="1" w:styleId="ZnakZnak1Znak">
    <w:name w:val="Znak Znak1 Znak"/>
    <w:basedOn w:val="Normalny"/>
    <w:rsid w:val="00C029F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01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127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Acer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jaroslawa.kobos</dc:creator>
  <cp:keywords/>
  <dc:description/>
  <cp:lastModifiedBy>Urząd Miasta w Słupcy</cp:lastModifiedBy>
  <cp:revision>3</cp:revision>
  <cp:lastPrinted>2020-09-08T09:13:00Z</cp:lastPrinted>
  <dcterms:created xsi:type="dcterms:W3CDTF">2022-02-15T07:53:00Z</dcterms:created>
  <dcterms:modified xsi:type="dcterms:W3CDTF">2022-02-15T07:56:00Z</dcterms:modified>
</cp:coreProperties>
</file>