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5764A38A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</w:t>
      </w:r>
      <w:r w:rsidR="00EA4D03">
        <w:rPr>
          <w:rFonts w:asciiTheme="minorHAnsi" w:hAnsiTheme="minorHAnsi" w:cstheme="minorHAnsi"/>
          <w:b/>
          <w:bCs/>
        </w:rPr>
        <w:t>1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1D523918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22518F">
        <w:rPr>
          <w:rFonts w:cstheme="minorHAnsi"/>
          <w:b/>
          <w:bCs/>
        </w:rPr>
        <w:t xml:space="preserve">Zajęcia z rękodzieła dla członków Klubu Seniora </w:t>
      </w:r>
      <w:bookmarkEnd w:id="2"/>
      <w:r w:rsidR="0022518F">
        <w:rPr>
          <w:rFonts w:cstheme="minorHAnsi"/>
          <w:b/>
          <w:bCs/>
        </w:rPr>
        <w:t xml:space="preserve">do projektu </w:t>
      </w:r>
      <w:r w:rsidR="00742E15" w:rsidRPr="005A2E5B">
        <w:rPr>
          <w:rFonts w:asciiTheme="minorHAnsi" w:hAnsiTheme="minorHAnsi" w:cstheme="minorHAnsi"/>
          <w:b/>
          <w:bCs/>
        </w:rPr>
        <w:t>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47C9D506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</w:t>
      </w:r>
      <w:r w:rsidR="0060082E">
        <w:rPr>
          <w:rFonts w:asciiTheme="minorHAnsi" w:hAnsiTheme="minorHAnsi" w:cstheme="minorHAnsi"/>
        </w:rPr>
        <w:t>14</w:t>
      </w:r>
      <w:r w:rsidR="00742E15">
        <w:rPr>
          <w:rFonts w:asciiTheme="minorHAnsi" w:hAnsiTheme="minorHAnsi" w:cstheme="minorHAnsi"/>
        </w:rPr>
        <w:t>.</w:t>
      </w:r>
      <w:r w:rsidR="00340102">
        <w:rPr>
          <w:rFonts w:asciiTheme="minorHAnsi" w:hAnsiTheme="minorHAnsi" w:cstheme="minorHAnsi"/>
        </w:rPr>
        <w:t>06</w:t>
      </w:r>
      <w:r w:rsidR="00742E15">
        <w:rPr>
          <w:rFonts w:asciiTheme="minorHAnsi" w:hAnsiTheme="minorHAnsi" w:cstheme="minorHAnsi"/>
        </w:rPr>
        <w:t>.202</w:t>
      </w:r>
      <w:r w:rsidR="00340102">
        <w:rPr>
          <w:rFonts w:asciiTheme="minorHAnsi" w:hAnsiTheme="minorHAnsi" w:cstheme="minorHAnsi"/>
        </w:rPr>
        <w:t>1</w:t>
      </w:r>
      <w:r w:rsidR="00742E15">
        <w:rPr>
          <w:rFonts w:asciiTheme="minorHAnsi" w:hAnsiTheme="minorHAnsi" w:cstheme="minorHAnsi"/>
        </w:rPr>
        <w:t xml:space="preserve">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58E732AE" w:rsidR="007A1C8E" w:rsidRPr="005A2E5B" w:rsidRDefault="007A1C8E" w:rsidP="00815AE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5A2E5B">
        <w:rPr>
          <w:rFonts w:asciiTheme="minorHAnsi" w:hAnsiTheme="minorHAnsi" w:cstheme="minorHAnsi"/>
          <w:bCs/>
        </w:rPr>
        <w:t xml:space="preserve">Miejscem </w:t>
      </w:r>
      <w:r w:rsidR="00742E15" w:rsidRPr="005A2E5B">
        <w:rPr>
          <w:rFonts w:asciiTheme="minorHAnsi" w:hAnsiTheme="minorHAnsi" w:cstheme="minorHAnsi"/>
          <w:bCs/>
        </w:rPr>
        <w:t>zajęć będzie Klub Seniora</w:t>
      </w:r>
      <w:r w:rsidR="00797E8E" w:rsidRPr="005A2E5B">
        <w:rPr>
          <w:rFonts w:asciiTheme="minorHAnsi" w:hAnsiTheme="minorHAnsi" w:cstheme="minorHAnsi"/>
          <w:bCs/>
        </w:rPr>
        <w:t>.</w:t>
      </w:r>
    </w:p>
    <w:p w14:paraId="3F5FAB64" w14:textId="41B027CB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6DC848ED" w:rsidR="00704535" w:rsidRPr="00F8165E" w:rsidRDefault="00F8165E" w:rsidP="00C8658C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14151A6F" w14:textId="77777777" w:rsidR="00F8165E" w:rsidRPr="00704535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08A3E374" w14:textId="2DB89CF6" w:rsidR="00F8165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 xml:space="preserve">y/rachunku, wystawianego po dostarczeniu </w:t>
      </w:r>
      <w:r w:rsidR="00E35954">
        <w:rPr>
          <w:rFonts w:cstheme="minorHAnsi"/>
        </w:rPr>
        <w:t xml:space="preserve">i </w:t>
      </w:r>
      <w:r w:rsidR="00E35954">
        <w:rPr>
          <w:rFonts w:cstheme="minorHAnsi"/>
        </w:rPr>
        <w:t>zaakceptowaniu przez koordynatora</w:t>
      </w:r>
      <w:r w:rsidR="00E35954">
        <w:rPr>
          <w:rFonts w:cstheme="minorHAnsi"/>
        </w:rPr>
        <w:t xml:space="preserve"> </w:t>
      </w:r>
      <w:r>
        <w:rPr>
          <w:rFonts w:cstheme="minorHAnsi"/>
        </w:rPr>
        <w:t>sprawozdania miesięcznego. Na fakturze/rachunku powinien znaleźć się zapis:</w:t>
      </w:r>
    </w:p>
    <w:p w14:paraId="1259856D" w14:textId="77777777" w:rsidR="00F8165E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F60677D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006EE56E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39645739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5972EA44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28921FBA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8D7E110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5CE1E905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61B54639" w14:textId="77777777" w:rsidR="00F8165E" w:rsidRPr="00AF21D0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0253D7A5" w14:textId="77777777" w:rsidR="00F8165E" w:rsidRPr="00797E8E" w:rsidRDefault="00F8165E" w:rsidP="00F8165E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5848DBC" w14:textId="77777777" w:rsidR="00F8165E" w:rsidRPr="00797E8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293E595D" w14:textId="77777777" w:rsidR="00F8165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57F71D20" w14:textId="66754DCF" w:rsidR="00F8165E" w:rsidRDefault="00F8165E" w:rsidP="00F8165E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4835">
        <w:rPr>
          <w:rFonts w:cstheme="minorHAnsi"/>
        </w:rPr>
        <w:t>Za dzień zapłaty strony uznają dzień obciążenia rachunku Zamawiającego.</w:t>
      </w:r>
    </w:p>
    <w:p w14:paraId="3D36E6E0" w14:textId="77777777" w:rsidR="00F8165E" w:rsidRPr="005E4835" w:rsidRDefault="00F8165E" w:rsidP="00F8165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2518F"/>
    <w:rsid w:val="002566E6"/>
    <w:rsid w:val="002705F8"/>
    <w:rsid w:val="00280C3D"/>
    <w:rsid w:val="00286678"/>
    <w:rsid w:val="002869D3"/>
    <w:rsid w:val="00302154"/>
    <w:rsid w:val="00340102"/>
    <w:rsid w:val="0034583C"/>
    <w:rsid w:val="003517AA"/>
    <w:rsid w:val="00376653"/>
    <w:rsid w:val="00394B6C"/>
    <w:rsid w:val="00395852"/>
    <w:rsid w:val="003C21B3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2E5B"/>
    <w:rsid w:val="005A4FF1"/>
    <w:rsid w:val="006002CE"/>
    <w:rsid w:val="0060082E"/>
    <w:rsid w:val="006517DB"/>
    <w:rsid w:val="00673656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35954"/>
    <w:rsid w:val="00E930BB"/>
    <w:rsid w:val="00E97390"/>
    <w:rsid w:val="00EA1433"/>
    <w:rsid w:val="00EA4D03"/>
    <w:rsid w:val="00EE2FA8"/>
    <w:rsid w:val="00EE3AED"/>
    <w:rsid w:val="00F032BA"/>
    <w:rsid w:val="00F104AD"/>
    <w:rsid w:val="00F12F42"/>
    <w:rsid w:val="00F2151C"/>
    <w:rsid w:val="00F8165E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docId w15:val="{3C5D0FC4-813A-440E-94E1-ED424FB0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Urząd Miasta w Słupcy</cp:lastModifiedBy>
  <cp:revision>22</cp:revision>
  <cp:lastPrinted>2020-09-08T09:13:00Z</cp:lastPrinted>
  <dcterms:created xsi:type="dcterms:W3CDTF">2018-12-03T07:32:00Z</dcterms:created>
  <dcterms:modified xsi:type="dcterms:W3CDTF">2021-05-27T07:43:00Z</dcterms:modified>
</cp:coreProperties>
</file>