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6E068C" w14:textId="77777777" w:rsidR="003A2A96" w:rsidRPr="00190CA7" w:rsidRDefault="003A2A96" w:rsidP="003A2A96">
      <w:pPr>
        <w:pStyle w:val="Teksttreci0"/>
        <w:spacing w:after="180"/>
        <w:ind w:left="4440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Załącznik nr 3 do zapytania ofertowego </w:t>
      </w:r>
      <w:r w:rsidRPr="00190CA7">
        <w:rPr>
          <w:rFonts w:ascii="Arial" w:eastAsia="Arial" w:hAnsi="Arial" w:cs="Arial"/>
          <w:sz w:val="16"/>
          <w:szCs w:val="16"/>
        </w:rPr>
        <w:t>RIM.7021.6.6.2020</w:t>
      </w:r>
    </w:p>
    <w:p w14:paraId="2CFDF7EA" w14:textId="77777777" w:rsidR="003A2A96" w:rsidRDefault="003A2A96" w:rsidP="003A2A96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260" w:line="295" w:lineRule="auto"/>
        <w:jc w:val="center"/>
      </w:pPr>
      <w:r>
        <w:rPr>
          <w:b/>
          <w:bCs/>
        </w:rPr>
        <w:t>OŚWIADCZENIE O BRAKU POWIĄZAŃ KAPITAŁOWYCH LUB OSOBOWYCH</w:t>
      </w:r>
    </w:p>
    <w:p w14:paraId="261C8854" w14:textId="77777777" w:rsidR="003A2A96" w:rsidRDefault="003A2A96" w:rsidP="003A2A96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260" w:line="295" w:lineRule="auto"/>
        <w:jc w:val="center"/>
      </w:pPr>
      <w:r>
        <w:t xml:space="preserve">na </w:t>
      </w:r>
      <w:r>
        <w:rPr>
          <w:b/>
          <w:bCs/>
        </w:rPr>
        <w:t>„ŚWIADCZENIE USŁUG W ZAKRESIE ZARZĄDZANIA I PROWADZENIA</w:t>
      </w:r>
    </w:p>
    <w:p w14:paraId="2FA6BA76" w14:textId="77777777" w:rsidR="003A2A96" w:rsidRDefault="003A2A96" w:rsidP="003A2A96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260" w:line="295" w:lineRule="auto"/>
        <w:jc w:val="center"/>
      </w:pPr>
      <w:r>
        <w:rPr>
          <w:b/>
          <w:bCs/>
        </w:rPr>
        <w:t>PRACOWNICZYCH PLANÓW KAPITAŁOWYCH</w:t>
      </w:r>
      <w:r>
        <w:t>”</w:t>
      </w:r>
    </w:p>
    <w:p w14:paraId="2A4C0055" w14:textId="77777777" w:rsidR="003A2A96" w:rsidRDefault="003A2A96" w:rsidP="003A2A96">
      <w:pPr>
        <w:pStyle w:val="Nagwek2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920" w:line="295" w:lineRule="auto"/>
        <w:ind w:firstLine="720"/>
        <w:jc w:val="both"/>
        <w:rPr>
          <w:sz w:val="20"/>
          <w:szCs w:val="20"/>
        </w:rPr>
      </w:pPr>
      <w:bookmarkStart w:id="0" w:name="bookmark47"/>
      <w:r>
        <w:t xml:space="preserve">zgodnie z wymaganiami stawianymi w ogłoszeniu o zamówieniu znak </w:t>
      </w:r>
      <w:bookmarkEnd w:id="0"/>
      <w:r>
        <w:rPr>
          <w:b w:val="0"/>
          <w:bCs w:val="0"/>
          <w:sz w:val="20"/>
          <w:szCs w:val="20"/>
        </w:rPr>
        <w:t>RIM.7021.6.6.2020</w:t>
      </w:r>
    </w:p>
    <w:p w14:paraId="40B590F3" w14:textId="77777777" w:rsidR="003A2A96" w:rsidRDefault="003A2A96" w:rsidP="003A2A96">
      <w:pPr>
        <w:pStyle w:val="Teksttreci0"/>
        <w:jc w:val="both"/>
      </w:pPr>
      <w:r>
        <w:t xml:space="preserve">Ja niżej podpisany(a) oświadczamy, że </w:t>
      </w:r>
      <w:r>
        <w:rPr>
          <w:b/>
          <w:bCs/>
        </w:rPr>
        <w:t xml:space="preserve">jestem/ nie jestem* </w:t>
      </w:r>
      <w:r>
        <w:t xml:space="preserve">powiązany osobowo lub kapitałowo z Zamawiającym. Przez powiązania osobowe lub kapitałowe rozumie się wzajemne powiązania lub osobami upoważnionymi do zaciągania zobowiązań w imieniu Zamawiającego lub osobami wykonującymi w imieniu Zamawiającego czynności związane </w:t>
      </w:r>
      <w:r>
        <w:rPr>
          <w:color w:val="A6A6A6"/>
        </w:rPr>
        <w:t>’</w:t>
      </w:r>
      <w:r>
        <w:t>z przygotowaniem i przeprowadzeniem procedury wyboru wykonawcy, polegające w szczególności na:</w:t>
      </w:r>
    </w:p>
    <w:p w14:paraId="10868C7A" w14:textId="77777777" w:rsidR="003A2A96" w:rsidRDefault="003A2A96" w:rsidP="003A2A96">
      <w:pPr>
        <w:pStyle w:val="Teksttreci0"/>
        <w:numPr>
          <w:ilvl w:val="0"/>
          <w:numId w:val="1"/>
        </w:numPr>
        <w:tabs>
          <w:tab w:val="left" w:pos="1069"/>
        </w:tabs>
        <w:spacing w:line="360" w:lineRule="auto"/>
        <w:ind w:firstLine="720"/>
        <w:jc w:val="both"/>
      </w:pPr>
      <w:r>
        <w:t>uczestniczeniu w spółce jako wspólnik spółki cywilnej lub spółki osobowej;</w:t>
      </w:r>
    </w:p>
    <w:p w14:paraId="14C7E1C4" w14:textId="77777777" w:rsidR="003A2A96" w:rsidRDefault="003A2A96" w:rsidP="003A2A96">
      <w:pPr>
        <w:pStyle w:val="Teksttreci0"/>
        <w:numPr>
          <w:ilvl w:val="0"/>
          <w:numId w:val="1"/>
        </w:numPr>
        <w:tabs>
          <w:tab w:val="left" w:pos="1074"/>
        </w:tabs>
        <w:spacing w:line="360" w:lineRule="auto"/>
        <w:ind w:firstLine="720"/>
        <w:jc w:val="both"/>
      </w:pPr>
      <w:r>
        <w:t>posiadaniu najmniej 10% udziałów lub akcji;</w:t>
      </w:r>
    </w:p>
    <w:p w14:paraId="532CCD94" w14:textId="77777777" w:rsidR="003A2A96" w:rsidRDefault="003A2A96" w:rsidP="003A2A96">
      <w:pPr>
        <w:pStyle w:val="Teksttreci0"/>
        <w:numPr>
          <w:ilvl w:val="0"/>
          <w:numId w:val="1"/>
        </w:numPr>
        <w:tabs>
          <w:tab w:val="left" w:pos="1059"/>
        </w:tabs>
        <w:spacing w:line="360" w:lineRule="auto"/>
        <w:ind w:left="720" w:firstLine="20"/>
        <w:jc w:val="both"/>
      </w:pPr>
      <w:r>
        <w:t>pełnieniu funkcji członka organu nadzorczego lub zarządzającego, prokurenta, pełnomocnika;</w:t>
      </w:r>
    </w:p>
    <w:p w14:paraId="78D79B80" w14:textId="77777777" w:rsidR="003A2A96" w:rsidRDefault="003A2A96" w:rsidP="003A2A96">
      <w:pPr>
        <w:pStyle w:val="Teksttreci0"/>
        <w:numPr>
          <w:ilvl w:val="0"/>
          <w:numId w:val="1"/>
        </w:numPr>
        <w:tabs>
          <w:tab w:val="left" w:pos="1078"/>
        </w:tabs>
        <w:spacing w:after="260" w:line="360" w:lineRule="auto"/>
        <w:ind w:left="720" w:firstLine="20"/>
        <w:jc w:val="both"/>
      </w:pPr>
      <w: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02757D8E" w14:textId="77777777" w:rsidR="003A2A96" w:rsidRDefault="003A2A96" w:rsidP="003A2A96">
      <w:pPr>
        <w:pStyle w:val="Teksttreci0"/>
        <w:tabs>
          <w:tab w:val="left" w:pos="1078"/>
        </w:tabs>
        <w:spacing w:after="260" w:line="360" w:lineRule="auto"/>
        <w:jc w:val="both"/>
      </w:pPr>
    </w:p>
    <w:p w14:paraId="705E7465" w14:textId="77777777" w:rsidR="003A2A96" w:rsidRDefault="003A2A96" w:rsidP="003A2A96">
      <w:pPr>
        <w:pStyle w:val="Teksttreci0"/>
        <w:tabs>
          <w:tab w:val="left" w:pos="1078"/>
        </w:tabs>
        <w:spacing w:after="260" w:line="360" w:lineRule="auto"/>
        <w:jc w:val="both"/>
      </w:pPr>
    </w:p>
    <w:p w14:paraId="72A42F4A" w14:textId="77777777" w:rsidR="003A2A96" w:rsidRDefault="003A2A96" w:rsidP="003A2A96">
      <w:pPr>
        <w:pStyle w:val="Teksttreci0"/>
        <w:tabs>
          <w:tab w:val="left" w:pos="1078"/>
        </w:tabs>
        <w:spacing w:after="260" w:line="360" w:lineRule="auto"/>
        <w:jc w:val="both"/>
      </w:pPr>
    </w:p>
    <w:p w14:paraId="1FB730AE" w14:textId="77777777" w:rsidR="003A2A96" w:rsidRDefault="003A2A96" w:rsidP="003A2A96">
      <w:pPr>
        <w:pStyle w:val="Teksttreci0"/>
        <w:tabs>
          <w:tab w:val="left" w:pos="735"/>
        </w:tabs>
        <w:spacing w:after="200" w:line="360" w:lineRule="auto"/>
        <w:jc w:val="both"/>
      </w:pPr>
      <w:r>
        <w:t>*) niewłaściwe skreślić</w:t>
      </w:r>
    </w:p>
    <w:p w14:paraId="51D3545C" w14:textId="77777777" w:rsidR="003A2A96" w:rsidRDefault="003A2A96" w:rsidP="003A2A96">
      <w:pPr>
        <w:pStyle w:val="Teksttreci0"/>
        <w:tabs>
          <w:tab w:val="left" w:pos="735"/>
        </w:tabs>
        <w:spacing w:after="200" w:line="360" w:lineRule="auto"/>
        <w:jc w:val="both"/>
      </w:pPr>
    </w:p>
    <w:p w14:paraId="33581C66" w14:textId="77777777" w:rsidR="003A2A96" w:rsidRDefault="003A2A96" w:rsidP="003A2A96">
      <w:pPr>
        <w:pStyle w:val="Teksttreci0"/>
        <w:tabs>
          <w:tab w:val="left" w:pos="735"/>
        </w:tabs>
        <w:spacing w:after="200" w:line="360" w:lineRule="auto"/>
        <w:jc w:val="both"/>
      </w:pPr>
    </w:p>
    <w:p w14:paraId="564639C3" w14:textId="77777777" w:rsidR="003A2A96" w:rsidRDefault="003A2A96" w:rsidP="003A2A96">
      <w:pPr>
        <w:pStyle w:val="Teksttreci0"/>
        <w:tabs>
          <w:tab w:val="left" w:pos="735"/>
        </w:tabs>
        <w:spacing w:after="200" w:line="360" w:lineRule="auto"/>
        <w:jc w:val="both"/>
      </w:pPr>
    </w:p>
    <w:p w14:paraId="5F22DD55" w14:textId="77777777" w:rsidR="003A2A96" w:rsidRDefault="003A2A96" w:rsidP="003A2A96">
      <w:pPr>
        <w:pStyle w:val="Teksttreci0"/>
        <w:ind w:left="160"/>
        <w:jc w:val="both"/>
      </w:pPr>
      <w:r>
        <w:t>……………………………………, dn. …………………..                                   ………………………………………………………..</w:t>
      </w:r>
    </w:p>
    <w:p w14:paraId="5791EA82" w14:textId="77777777" w:rsidR="003A2A96" w:rsidRDefault="003A2A96" w:rsidP="003A2A96">
      <w:pPr>
        <w:pStyle w:val="Teksttreci0"/>
        <w:ind w:left="160"/>
        <w:jc w:val="both"/>
        <w:rPr>
          <w:sz w:val="16"/>
          <w:szCs w:val="16"/>
        </w:rPr>
      </w:pPr>
      <w:r>
        <w:rPr>
          <w:sz w:val="16"/>
          <w:szCs w:val="16"/>
        </w:rPr>
        <w:t>( miejscowość)                                               ( data)                                                                                     ( podpis osoby uprawnionej)</w:t>
      </w:r>
    </w:p>
    <w:p w14:paraId="13DE54E5" w14:textId="77777777" w:rsidR="003A2A96" w:rsidRDefault="003A2A96" w:rsidP="003A2A96">
      <w:pPr>
        <w:pStyle w:val="Teksttreci0"/>
        <w:ind w:left="160"/>
        <w:jc w:val="both"/>
        <w:rPr>
          <w:sz w:val="16"/>
          <w:szCs w:val="16"/>
        </w:rPr>
      </w:pPr>
    </w:p>
    <w:p w14:paraId="77B33CFD" w14:textId="77777777" w:rsidR="009704BA" w:rsidRDefault="009704BA"/>
    <w:sectPr w:rsidR="00970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017FF8"/>
    <w:multiLevelType w:val="multilevel"/>
    <w:tmpl w:val="493E1DB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A96"/>
    <w:rsid w:val="00004C0F"/>
    <w:rsid w:val="00015346"/>
    <w:rsid w:val="00021CC2"/>
    <w:rsid w:val="0002612D"/>
    <w:rsid w:val="00030D14"/>
    <w:rsid w:val="00045E84"/>
    <w:rsid w:val="000469A1"/>
    <w:rsid w:val="00092371"/>
    <w:rsid w:val="00096590"/>
    <w:rsid w:val="00097331"/>
    <w:rsid w:val="000B0448"/>
    <w:rsid w:val="000B3E98"/>
    <w:rsid w:val="000C4207"/>
    <w:rsid w:val="000C75FF"/>
    <w:rsid w:val="000D60AF"/>
    <w:rsid w:val="000E2F2A"/>
    <w:rsid w:val="00102F42"/>
    <w:rsid w:val="0010593C"/>
    <w:rsid w:val="0012761B"/>
    <w:rsid w:val="001467FC"/>
    <w:rsid w:val="0015122F"/>
    <w:rsid w:val="0017502E"/>
    <w:rsid w:val="00192899"/>
    <w:rsid w:val="001A0D5B"/>
    <w:rsid w:val="001A14DA"/>
    <w:rsid w:val="001A7962"/>
    <w:rsid w:val="001B0057"/>
    <w:rsid w:val="001C026F"/>
    <w:rsid w:val="001C7396"/>
    <w:rsid w:val="001C7874"/>
    <w:rsid w:val="001D069A"/>
    <w:rsid w:val="001D26BA"/>
    <w:rsid w:val="001E4705"/>
    <w:rsid w:val="001E5885"/>
    <w:rsid w:val="0020088B"/>
    <w:rsid w:val="00211630"/>
    <w:rsid w:val="00221643"/>
    <w:rsid w:val="00232383"/>
    <w:rsid w:val="002448C7"/>
    <w:rsid w:val="00256212"/>
    <w:rsid w:val="00261093"/>
    <w:rsid w:val="00261FFD"/>
    <w:rsid w:val="00263C0B"/>
    <w:rsid w:val="00266201"/>
    <w:rsid w:val="00270060"/>
    <w:rsid w:val="00281832"/>
    <w:rsid w:val="00286007"/>
    <w:rsid w:val="002A42F5"/>
    <w:rsid w:val="002B0793"/>
    <w:rsid w:val="002B0AAE"/>
    <w:rsid w:val="002B73A2"/>
    <w:rsid w:val="002F0C27"/>
    <w:rsid w:val="002F6E6B"/>
    <w:rsid w:val="00303928"/>
    <w:rsid w:val="0030557C"/>
    <w:rsid w:val="00311A02"/>
    <w:rsid w:val="00344E0F"/>
    <w:rsid w:val="003730D2"/>
    <w:rsid w:val="00385F2F"/>
    <w:rsid w:val="003869A5"/>
    <w:rsid w:val="0039126B"/>
    <w:rsid w:val="003A2453"/>
    <w:rsid w:val="003A2A96"/>
    <w:rsid w:val="003A38EB"/>
    <w:rsid w:val="003D3C90"/>
    <w:rsid w:val="003D653C"/>
    <w:rsid w:val="003E0CDC"/>
    <w:rsid w:val="003E4F57"/>
    <w:rsid w:val="003E718D"/>
    <w:rsid w:val="003F0A09"/>
    <w:rsid w:val="003F2FC7"/>
    <w:rsid w:val="003F7D30"/>
    <w:rsid w:val="00404046"/>
    <w:rsid w:val="004063D1"/>
    <w:rsid w:val="00416BC2"/>
    <w:rsid w:val="004233B8"/>
    <w:rsid w:val="004276F6"/>
    <w:rsid w:val="00430C43"/>
    <w:rsid w:val="00442496"/>
    <w:rsid w:val="00443073"/>
    <w:rsid w:val="00451A3A"/>
    <w:rsid w:val="00462CB3"/>
    <w:rsid w:val="00470D8E"/>
    <w:rsid w:val="004867DF"/>
    <w:rsid w:val="00491DB0"/>
    <w:rsid w:val="00492178"/>
    <w:rsid w:val="00494C28"/>
    <w:rsid w:val="004A75AD"/>
    <w:rsid w:val="004C31AB"/>
    <w:rsid w:val="004D1602"/>
    <w:rsid w:val="00502293"/>
    <w:rsid w:val="00513BDA"/>
    <w:rsid w:val="005210D0"/>
    <w:rsid w:val="00533FE9"/>
    <w:rsid w:val="00542993"/>
    <w:rsid w:val="00544398"/>
    <w:rsid w:val="0054495B"/>
    <w:rsid w:val="00551A90"/>
    <w:rsid w:val="00551E27"/>
    <w:rsid w:val="00563C97"/>
    <w:rsid w:val="00570406"/>
    <w:rsid w:val="00581D08"/>
    <w:rsid w:val="00582359"/>
    <w:rsid w:val="00582CB8"/>
    <w:rsid w:val="005A3B83"/>
    <w:rsid w:val="005B5E1D"/>
    <w:rsid w:val="005D33E7"/>
    <w:rsid w:val="005E1C9D"/>
    <w:rsid w:val="005E39B7"/>
    <w:rsid w:val="005E4298"/>
    <w:rsid w:val="005E6641"/>
    <w:rsid w:val="005F17C8"/>
    <w:rsid w:val="00600AF4"/>
    <w:rsid w:val="006015E8"/>
    <w:rsid w:val="00613764"/>
    <w:rsid w:val="0061637B"/>
    <w:rsid w:val="006207EF"/>
    <w:rsid w:val="00634F33"/>
    <w:rsid w:val="00637958"/>
    <w:rsid w:val="0064493D"/>
    <w:rsid w:val="0064766E"/>
    <w:rsid w:val="006639DC"/>
    <w:rsid w:val="00664FA2"/>
    <w:rsid w:val="0066513A"/>
    <w:rsid w:val="006744C2"/>
    <w:rsid w:val="00684B8B"/>
    <w:rsid w:val="00687875"/>
    <w:rsid w:val="006A78B2"/>
    <w:rsid w:val="006B12C5"/>
    <w:rsid w:val="006C1AAB"/>
    <w:rsid w:val="006C5775"/>
    <w:rsid w:val="006E36D8"/>
    <w:rsid w:val="006F0A7D"/>
    <w:rsid w:val="006F33EE"/>
    <w:rsid w:val="00727121"/>
    <w:rsid w:val="00736EE3"/>
    <w:rsid w:val="00745871"/>
    <w:rsid w:val="007539C4"/>
    <w:rsid w:val="00771751"/>
    <w:rsid w:val="0078000C"/>
    <w:rsid w:val="00781AD6"/>
    <w:rsid w:val="00786230"/>
    <w:rsid w:val="007945E5"/>
    <w:rsid w:val="007A13F5"/>
    <w:rsid w:val="007A34C4"/>
    <w:rsid w:val="007B42F4"/>
    <w:rsid w:val="007B6B3D"/>
    <w:rsid w:val="007D496E"/>
    <w:rsid w:val="007D5C45"/>
    <w:rsid w:val="007F1C6B"/>
    <w:rsid w:val="00805A23"/>
    <w:rsid w:val="00817EDD"/>
    <w:rsid w:val="00825427"/>
    <w:rsid w:val="00832FF5"/>
    <w:rsid w:val="008427AE"/>
    <w:rsid w:val="00852A14"/>
    <w:rsid w:val="008717B3"/>
    <w:rsid w:val="008801C5"/>
    <w:rsid w:val="0089569B"/>
    <w:rsid w:val="00897755"/>
    <w:rsid w:val="00897F71"/>
    <w:rsid w:val="008B4CF2"/>
    <w:rsid w:val="008C2B64"/>
    <w:rsid w:val="008C6790"/>
    <w:rsid w:val="008E7836"/>
    <w:rsid w:val="008F39F4"/>
    <w:rsid w:val="008F6D5A"/>
    <w:rsid w:val="00904B53"/>
    <w:rsid w:val="00905891"/>
    <w:rsid w:val="00912C70"/>
    <w:rsid w:val="00933B96"/>
    <w:rsid w:val="0093486F"/>
    <w:rsid w:val="00940F28"/>
    <w:rsid w:val="00952C26"/>
    <w:rsid w:val="00955250"/>
    <w:rsid w:val="00962918"/>
    <w:rsid w:val="009661F8"/>
    <w:rsid w:val="009704BA"/>
    <w:rsid w:val="0097241B"/>
    <w:rsid w:val="0097713B"/>
    <w:rsid w:val="009822C5"/>
    <w:rsid w:val="0098423D"/>
    <w:rsid w:val="009844F6"/>
    <w:rsid w:val="0098619C"/>
    <w:rsid w:val="009A6ADB"/>
    <w:rsid w:val="009B0668"/>
    <w:rsid w:val="009B4F06"/>
    <w:rsid w:val="009B73EB"/>
    <w:rsid w:val="009C49F5"/>
    <w:rsid w:val="009D161F"/>
    <w:rsid w:val="009D4122"/>
    <w:rsid w:val="009D6064"/>
    <w:rsid w:val="009F170D"/>
    <w:rsid w:val="009F352A"/>
    <w:rsid w:val="009F3BDA"/>
    <w:rsid w:val="00A033D1"/>
    <w:rsid w:val="00A06388"/>
    <w:rsid w:val="00A17281"/>
    <w:rsid w:val="00A217D7"/>
    <w:rsid w:val="00A335B0"/>
    <w:rsid w:val="00A620F1"/>
    <w:rsid w:val="00A76448"/>
    <w:rsid w:val="00A86FF2"/>
    <w:rsid w:val="00AA0255"/>
    <w:rsid w:val="00AA3D19"/>
    <w:rsid w:val="00AB0C68"/>
    <w:rsid w:val="00AC64B3"/>
    <w:rsid w:val="00AD58BA"/>
    <w:rsid w:val="00AE5144"/>
    <w:rsid w:val="00B14B2C"/>
    <w:rsid w:val="00B23DDA"/>
    <w:rsid w:val="00B41934"/>
    <w:rsid w:val="00B452FB"/>
    <w:rsid w:val="00B60214"/>
    <w:rsid w:val="00B6321D"/>
    <w:rsid w:val="00B72115"/>
    <w:rsid w:val="00B721F6"/>
    <w:rsid w:val="00B86352"/>
    <w:rsid w:val="00B900BD"/>
    <w:rsid w:val="00B932FC"/>
    <w:rsid w:val="00B94A62"/>
    <w:rsid w:val="00B9505A"/>
    <w:rsid w:val="00BA6F36"/>
    <w:rsid w:val="00BB498E"/>
    <w:rsid w:val="00BC0D4D"/>
    <w:rsid w:val="00BC4007"/>
    <w:rsid w:val="00BD26CD"/>
    <w:rsid w:val="00BD55F0"/>
    <w:rsid w:val="00BF3E7C"/>
    <w:rsid w:val="00BF7353"/>
    <w:rsid w:val="00C244D0"/>
    <w:rsid w:val="00C27260"/>
    <w:rsid w:val="00C3580A"/>
    <w:rsid w:val="00C61FC0"/>
    <w:rsid w:val="00C625B3"/>
    <w:rsid w:val="00C70D5F"/>
    <w:rsid w:val="00C842AB"/>
    <w:rsid w:val="00CA167D"/>
    <w:rsid w:val="00CA17DB"/>
    <w:rsid w:val="00CA2FEC"/>
    <w:rsid w:val="00CA7BF3"/>
    <w:rsid w:val="00CC2D35"/>
    <w:rsid w:val="00CC555F"/>
    <w:rsid w:val="00CD3881"/>
    <w:rsid w:val="00CE2554"/>
    <w:rsid w:val="00CE3CFE"/>
    <w:rsid w:val="00CF0024"/>
    <w:rsid w:val="00CF12D1"/>
    <w:rsid w:val="00D004D3"/>
    <w:rsid w:val="00D20A83"/>
    <w:rsid w:val="00D277EE"/>
    <w:rsid w:val="00D316C9"/>
    <w:rsid w:val="00D34DC5"/>
    <w:rsid w:val="00D56307"/>
    <w:rsid w:val="00D630A5"/>
    <w:rsid w:val="00D64377"/>
    <w:rsid w:val="00D70314"/>
    <w:rsid w:val="00D80FF3"/>
    <w:rsid w:val="00D81BD0"/>
    <w:rsid w:val="00D8720D"/>
    <w:rsid w:val="00DA2AE9"/>
    <w:rsid w:val="00DA5E12"/>
    <w:rsid w:val="00DB336C"/>
    <w:rsid w:val="00DB3901"/>
    <w:rsid w:val="00DC05E9"/>
    <w:rsid w:val="00DD0ECC"/>
    <w:rsid w:val="00DD19E0"/>
    <w:rsid w:val="00DD3CDC"/>
    <w:rsid w:val="00DE4729"/>
    <w:rsid w:val="00DE6F0B"/>
    <w:rsid w:val="00DF29B9"/>
    <w:rsid w:val="00DF5FC2"/>
    <w:rsid w:val="00DF7905"/>
    <w:rsid w:val="00E00CFC"/>
    <w:rsid w:val="00E461C3"/>
    <w:rsid w:val="00E545FA"/>
    <w:rsid w:val="00E55B73"/>
    <w:rsid w:val="00E56F8A"/>
    <w:rsid w:val="00E62A63"/>
    <w:rsid w:val="00E6302A"/>
    <w:rsid w:val="00E77CAD"/>
    <w:rsid w:val="00E82A8A"/>
    <w:rsid w:val="00E92FD6"/>
    <w:rsid w:val="00EA2701"/>
    <w:rsid w:val="00EA72A5"/>
    <w:rsid w:val="00EB2926"/>
    <w:rsid w:val="00EB68C8"/>
    <w:rsid w:val="00EC28F9"/>
    <w:rsid w:val="00EC57CB"/>
    <w:rsid w:val="00ED68A3"/>
    <w:rsid w:val="00EE49AB"/>
    <w:rsid w:val="00EF2C57"/>
    <w:rsid w:val="00F051CB"/>
    <w:rsid w:val="00F051D9"/>
    <w:rsid w:val="00F177FF"/>
    <w:rsid w:val="00F223AC"/>
    <w:rsid w:val="00F242DD"/>
    <w:rsid w:val="00F4188D"/>
    <w:rsid w:val="00F56453"/>
    <w:rsid w:val="00F623F6"/>
    <w:rsid w:val="00F7508D"/>
    <w:rsid w:val="00F813D1"/>
    <w:rsid w:val="00F84C65"/>
    <w:rsid w:val="00FB2A15"/>
    <w:rsid w:val="00FD4244"/>
    <w:rsid w:val="00FD5BCF"/>
    <w:rsid w:val="00FE10B8"/>
    <w:rsid w:val="00FF258C"/>
    <w:rsid w:val="00FF271D"/>
    <w:rsid w:val="00FF3A4B"/>
    <w:rsid w:val="00FF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372B4"/>
  <w15:chartTrackingRefBased/>
  <w15:docId w15:val="{A02AA606-4DE0-4A0B-B47D-3C74CE5D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3A2A96"/>
    <w:rPr>
      <w:rFonts w:ascii="Calibri" w:eastAsia="Calibri" w:hAnsi="Calibri" w:cs="Calibri"/>
    </w:rPr>
  </w:style>
  <w:style w:type="character" w:customStyle="1" w:styleId="Nagwek2">
    <w:name w:val="Nagłówek #2_"/>
    <w:basedOn w:val="Domylnaczcionkaakapitu"/>
    <w:link w:val="Nagwek20"/>
    <w:rsid w:val="003A2A96"/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3A2A96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customStyle="1" w:styleId="Nagwek20">
    <w:name w:val="Nagłówek #2"/>
    <w:basedOn w:val="Normalny"/>
    <w:link w:val="Nagwek2"/>
    <w:rsid w:val="003A2A96"/>
    <w:pPr>
      <w:widowControl w:val="0"/>
      <w:spacing w:after="0" w:line="240" w:lineRule="auto"/>
      <w:outlineLvl w:val="1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Zaradzki</dc:creator>
  <cp:keywords/>
  <dc:description/>
  <cp:lastModifiedBy>Michal Zaradzki</cp:lastModifiedBy>
  <cp:revision>1</cp:revision>
  <dcterms:created xsi:type="dcterms:W3CDTF">2020-11-02T08:55:00Z</dcterms:created>
  <dcterms:modified xsi:type="dcterms:W3CDTF">2020-11-02T08:55:00Z</dcterms:modified>
</cp:coreProperties>
</file>