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0EC55" w14:textId="77777777" w:rsidR="003521DA" w:rsidRDefault="003521DA" w:rsidP="003521DA">
      <w:pPr>
        <w:pStyle w:val="Teksttreci20"/>
        <w:spacing w:after="200"/>
        <w:ind w:left="4560"/>
        <w:jc w:val="both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Załącznik nr 2 do zapytania </w:t>
      </w:r>
      <w:r>
        <w:rPr>
          <w:color w:val="000000"/>
        </w:rPr>
        <w:t xml:space="preserve">ofertowego </w:t>
      </w:r>
      <w:r w:rsidRPr="00190CA7">
        <w:rPr>
          <w:color w:val="auto"/>
        </w:rPr>
        <w:t>RIM.7021.6.6.2020</w:t>
      </w:r>
    </w:p>
    <w:p w14:paraId="2DC731E7" w14:textId="77777777" w:rsidR="003521DA" w:rsidRDefault="003521DA" w:rsidP="003521DA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80" w:line="283" w:lineRule="auto"/>
        <w:jc w:val="center"/>
      </w:pPr>
      <w:r>
        <w:rPr>
          <w:b/>
          <w:bCs/>
        </w:rPr>
        <w:t>OŚWIADCZENIE O SPEŁNIENIU WARUNKÓW UDZIAŁU W POSTĘPOWANIU</w:t>
      </w:r>
    </w:p>
    <w:p w14:paraId="4DD22729" w14:textId="77777777" w:rsidR="003521DA" w:rsidRDefault="003521DA" w:rsidP="003521DA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80" w:line="283" w:lineRule="auto"/>
        <w:jc w:val="center"/>
      </w:pPr>
      <w:r>
        <w:t xml:space="preserve">na </w:t>
      </w:r>
      <w:r>
        <w:rPr>
          <w:b/>
          <w:bCs/>
        </w:rPr>
        <w:t>„ŚWIADCZENIE USŁUG W ZAKRESIE ZARZĄDZANIA I PROWADZENIA</w:t>
      </w:r>
    </w:p>
    <w:p w14:paraId="12352B3C" w14:textId="77777777" w:rsidR="003521DA" w:rsidRDefault="003521DA" w:rsidP="003521DA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80" w:line="283" w:lineRule="auto"/>
        <w:jc w:val="center"/>
      </w:pPr>
      <w:r>
        <w:rPr>
          <w:b/>
          <w:bCs/>
        </w:rPr>
        <w:t>PRACOWNICZYCH PLANÓW KAPITAŁOWYCH</w:t>
      </w:r>
      <w:r>
        <w:t>”</w:t>
      </w:r>
    </w:p>
    <w:p w14:paraId="1CC86062" w14:textId="77777777" w:rsidR="003521DA" w:rsidRDefault="003521DA" w:rsidP="003521DA">
      <w:pPr>
        <w:pStyle w:val="Nagwek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600" w:line="283" w:lineRule="auto"/>
        <w:jc w:val="center"/>
        <w:rPr>
          <w:sz w:val="16"/>
          <w:szCs w:val="16"/>
        </w:rPr>
      </w:pPr>
      <w:bookmarkStart w:id="0" w:name="bookmark45"/>
      <w:r>
        <w:t xml:space="preserve">zgodnie z wymaganiami stawianymi w zapytaniu ofertowym znak </w:t>
      </w:r>
      <w:bookmarkEnd w:id="0"/>
      <w:r>
        <w:t>RIM.7021.6.6.2020</w:t>
      </w:r>
    </w:p>
    <w:p w14:paraId="4E26634C" w14:textId="77777777" w:rsidR="003521DA" w:rsidRDefault="003521DA" w:rsidP="003521DA">
      <w:pPr>
        <w:pStyle w:val="Teksttreci0"/>
        <w:spacing w:after="200"/>
        <w:jc w:val="both"/>
      </w:pPr>
      <w:r>
        <w:t xml:space="preserve">Ja niżej podpisany(a): </w:t>
      </w:r>
      <w:r>
        <w:rPr>
          <w:b/>
          <w:bCs/>
        </w:rPr>
        <w:t xml:space="preserve">oświadczam, że </w:t>
      </w:r>
      <w:r>
        <w:t>spełniam/nie spełniam wszystkie warunki udziału w postępowaniu oraz:</w:t>
      </w:r>
    </w:p>
    <w:p w14:paraId="31BC3054" w14:textId="77777777" w:rsidR="003521DA" w:rsidRDefault="003521DA" w:rsidP="003521DA">
      <w:pPr>
        <w:pStyle w:val="Teksttreci0"/>
        <w:numPr>
          <w:ilvl w:val="0"/>
          <w:numId w:val="1"/>
        </w:numPr>
        <w:tabs>
          <w:tab w:val="left" w:pos="735"/>
        </w:tabs>
        <w:spacing w:line="360" w:lineRule="auto"/>
        <w:ind w:left="740" w:hanging="360"/>
        <w:jc w:val="both"/>
      </w:pPr>
      <w:r>
        <w:t>posiadam uprawnienia do wdrożenia i zawarcia umowy o zarządzanie oraz prowadzenie PPK zgodnie z wymogami ustawy z dnia 4 października 2018 r. o pracowniczych planach kapitałowych (Dz. U. z 2020 r., poz. 1342)*;</w:t>
      </w:r>
    </w:p>
    <w:p w14:paraId="1B96D891" w14:textId="77777777" w:rsidR="003521DA" w:rsidRDefault="003521DA" w:rsidP="003521DA">
      <w:pPr>
        <w:pStyle w:val="Teksttreci0"/>
        <w:numPr>
          <w:ilvl w:val="0"/>
          <w:numId w:val="1"/>
        </w:numPr>
        <w:tabs>
          <w:tab w:val="left" w:pos="735"/>
        </w:tabs>
        <w:spacing w:line="360" w:lineRule="auto"/>
        <w:ind w:left="740" w:hanging="360"/>
        <w:jc w:val="both"/>
      </w:pPr>
      <w:r>
        <w:t>posiadam doświadczenie oraz uprawnienia do świadczenia usług, jeżeli przepisy prawa nakładają obowiązek ich posiadania*;</w:t>
      </w:r>
    </w:p>
    <w:p w14:paraId="04FEE22F" w14:textId="77777777" w:rsidR="003521DA" w:rsidRDefault="003521DA" w:rsidP="003521DA">
      <w:pPr>
        <w:pStyle w:val="Teksttreci0"/>
        <w:numPr>
          <w:ilvl w:val="0"/>
          <w:numId w:val="1"/>
        </w:numPr>
        <w:tabs>
          <w:tab w:val="left" w:pos="735"/>
        </w:tabs>
        <w:spacing w:line="360" w:lineRule="auto"/>
        <w:ind w:left="740" w:hanging="360"/>
        <w:jc w:val="both"/>
      </w:pPr>
      <w:r>
        <w:t>dysponuję odpowiednim potencjałem technicznym oraz zasobami umożliwiającymi wykonanie zamówienia*;</w:t>
      </w:r>
    </w:p>
    <w:p w14:paraId="4137DEB2" w14:textId="77777777" w:rsidR="003521DA" w:rsidRDefault="003521DA" w:rsidP="003521DA">
      <w:pPr>
        <w:pStyle w:val="Teksttreci0"/>
        <w:numPr>
          <w:ilvl w:val="0"/>
          <w:numId w:val="1"/>
        </w:numPr>
        <w:tabs>
          <w:tab w:val="left" w:pos="735"/>
        </w:tabs>
        <w:spacing w:after="200" w:line="360" w:lineRule="auto"/>
        <w:ind w:left="740" w:hanging="360"/>
        <w:jc w:val="both"/>
      </w:pPr>
      <w:r>
        <w:t>znajduję się w sytuacji finansowej i ekonomicznej, zapewniającej prawidłowe wykonanie zamówienia*;</w:t>
      </w:r>
    </w:p>
    <w:p w14:paraId="1767204B" w14:textId="77777777" w:rsidR="003521DA" w:rsidRDefault="003521DA" w:rsidP="003521DA">
      <w:pPr>
        <w:pStyle w:val="Teksttreci0"/>
        <w:tabs>
          <w:tab w:val="left" w:pos="735"/>
        </w:tabs>
        <w:spacing w:after="200" w:line="360" w:lineRule="auto"/>
        <w:jc w:val="both"/>
      </w:pPr>
    </w:p>
    <w:p w14:paraId="6A4E979D" w14:textId="77777777" w:rsidR="003521DA" w:rsidRDefault="003521DA" w:rsidP="003521DA">
      <w:pPr>
        <w:pStyle w:val="Teksttreci0"/>
        <w:tabs>
          <w:tab w:val="left" w:pos="735"/>
        </w:tabs>
        <w:spacing w:after="200" w:line="360" w:lineRule="auto"/>
        <w:jc w:val="both"/>
      </w:pPr>
      <w:r>
        <w:t>*) niewłaściwe skreślić</w:t>
      </w:r>
    </w:p>
    <w:p w14:paraId="641B4EFB" w14:textId="77777777" w:rsidR="003521DA" w:rsidRDefault="003521DA" w:rsidP="003521DA">
      <w:pPr>
        <w:pStyle w:val="Teksttreci0"/>
        <w:tabs>
          <w:tab w:val="left" w:pos="735"/>
        </w:tabs>
        <w:spacing w:after="200" w:line="360" w:lineRule="auto"/>
        <w:jc w:val="both"/>
      </w:pPr>
    </w:p>
    <w:p w14:paraId="06B1D113" w14:textId="77777777" w:rsidR="003521DA" w:rsidRDefault="003521DA" w:rsidP="003521DA">
      <w:pPr>
        <w:pStyle w:val="Teksttreci0"/>
        <w:tabs>
          <w:tab w:val="left" w:pos="735"/>
        </w:tabs>
        <w:spacing w:after="200" w:line="360" w:lineRule="auto"/>
        <w:jc w:val="both"/>
      </w:pPr>
    </w:p>
    <w:p w14:paraId="6EAE69DE" w14:textId="77777777" w:rsidR="003521DA" w:rsidRDefault="003521DA" w:rsidP="003521DA">
      <w:pPr>
        <w:pStyle w:val="Teksttreci0"/>
        <w:tabs>
          <w:tab w:val="left" w:pos="735"/>
        </w:tabs>
        <w:spacing w:after="200" w:line="360" w:lineRule="auto"/>
        <w:jc w:val="both"/>
      </w:pPr>
    </w:p>
    <w:p w14:paraId="34204AAE" w14:textId="77777777" w:rsidR="003521DA" w:rsidRDefault="003521DA" w:rsidP="003521DA">
      <w:pPr>
        <w:pStyle w:val="Teksttreci0"/>
        <w:ind w:left="160"/>
        <w:jc w:val="both"/>
      </w:pPr>
      <w:r>
        <w:t>……………………………………, dn. …………………..                                   ………………………………………………………..</w:t>
      </w:r>
    </w:p>
    <w:p w14:paraId="55DDD7BE" w14:textId="77777777" w:rsidR="003521DA" w:rsidRDefault="003521DA" w:rsidP="003521DA">
      <w:pPr>
        <w:pStyle w:val="Teksttreci0"/>
        <w:ind w:left="160"/>
        <w:jc w:val="both"/>
        <w:rPr>
          <w:sz w:val="16"/>
          <w:szCs w:val="16"/>
        </w:rPr>
      </w:pPr>
      <w:r>
        <w:rPr>
          <w:sz w:val="16"/>
          <w:szCs w:val="16"/>
        </w:rPr>
        <w:t>( miejscowość)                                               ( data)                                                                                     ( podpis osoby uprawnionej)</w:t>
      </w:r>
    </w:p>
    <w:sectPr w:rsidR="00352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F05021"/>
    <w:multiLevelType w:val="multilevel"/>
    <w:tmpl w:val="AACE3FD0"/>
    <w:lvl w:ilvl="0">
      <w:start w:val="1"/>
      <w:numFmt w:val="bullet"/>
      <w:lvlText w:val="✓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DA"/>
    <w:rsid w:val="00004C0F"/>
    <w:rsid w:val="00015346"/>
    <w:rsid w:val="00021CC2"/>
    <w:rsid w:val="0002612D"/>
    <w:rsid w:val="00030D14"/>
    <w:rsid w:val="00045E84"/>
    <w:rsid w:val="000469A1"/>
    <w:rsid w:val="00092371"/>
    <w:rsid w:val="00096590"/>
    <w:rsid w:val="00097331"/>
    <w:rsid w:val="000B0448"/>
    <w:rsid w:val="000B3E98"/>
    <w:rsid w:val="000C4207"/>
    <w:rsid w:val="000C75FF"/>
    <w:rsid w:val="000D60AF"/>
    <w:rsid w:val="000E2F2A"/>
    <w:rsid w:val="00102F42"/>
    <w:rsid w:val="0010593C"/>
    <w:rsid w:val="0012761B"/>
    <w:rsid w:val="001467FC"/>
    <w:rsid w:val="0015122F"/>
    <w:rsid w:val="0017502E"/>
    <w:rsid w:val="00192899"/>
    <w:rsid w:val="001A0D5B"/>
    <w:rsid w:val="001A14DA"/>
    <w:rsid w:val="001A7962"/>
    <w:rsid w:val="001B0057"/>
    <w:rsid w:val="001C026F"/>
    <w:rsid w:val="001C7396"/>
    <w:rsid w:val="001C7874"/>
    <w:rsid w:val="001D069A"/>
    <w:rsid w:val="001D26BA"/>
    <w:rsid w:val="001E4705"/>
    <w:rsid w:val="001E5885"/>
    <w:rsid w:val="0020088B"/>
    <w:rsid w:val="00211630"/>
    <w:rsid w:val="00221643"/>
    <w:rsid w:val="00232383"/>
    <w:rsid w:val="002448C7"/>
    <w:rsid w:val="00256212"/>
    <w:rsid w:val="00261093"/>
    <w:rsid w:val="00261FFD"/>
    <w:rsid w:val="00263C0B"/>
    <w:rsid w:val="00266201"/>
    <w:rsid w:val="00270060"/>
    <w:rsid w:val="00281832"/>
    <w:rsid w:val="00286007"/>
    <w:rsid w:val="002A42F5"/>
    <w:rsid w:val="002B0793"/>
    <w:rsid w:val="002B0AAE"/>
    <w:rsid w:val="002B73A2"/>
    <w:rsid w:val="002F0C27"/>
    <w:rsid w:val="002F6E6B"/>
    <w:rsid w:val="00303928"/>
    <w:rsid w:val="0030557C"/>
    <w:rsid w:val="00311A02"/>
    <w:rsid w:val="00344E0F"/>
    <w:rsid w:val="003521DA"/>
    <w:rsid w:val="003730D2"/>
    <w:rsid w:val="00385F2F"/>
    <w:rsid w:val="003869A5"/>
    <w:rsid w:val="0039126B"/>
    <w:rsid w:val="003A2453"/>
    <w:rsid w:val="003A38EB"/>
    <w:rsid w:val="003D3C90"/>
    <w:rsid w:val="003D653C"/>
    <w:rsid w:val="003E0CDC"/>
    <w:rsid w:val="003E4F57"/>
    <w:rsid w:val="003E718D"/>
    <w:rsid w:val="003F0A09"/>
    <w:rsid w:val="003F2FC7"/>
    <w:rsid w:val="003F7D30"/>
    <w:rsid w:val="00404046"/>
    <w:rsid w:val="004063D1"/>
    <w:rsid w:val="00416BC2"/>
    <w:rsid w:val="004233B8"/>
    <w:rsid w:val="004276F6"/>
    <w:rsid w:val="00430C43"/>
    <w:rsid w:val="00442496"/>
    <w:rsid w:val="00443073"/>
    <w:rsid w:val="00451A3A"/>
    <w:rsid w:val="00462CB3"/>
    <w:rsid w:val="00470D8E"/>
    <w:rsid w:val="004867DF"/>
    <w:rsid w:val="00491DB0"/>
    <w:rsid w:val="00492178"/>
    <w:rsid w:val="00494C28"/>
    <w:rsid w:val="004A75AD"/>
    <w:rsid w:val="004C31AB"/>
    <w:rsid w:val="004D1602"/>
    <w:rsid w:val="00502293"/>
    <w:rsid w:val="00513BDA"/>
    <w:rsid w:val="005210D0"/>
    <w:rsid w:val="00533FE9"/>
    <w:rsid w:val="00542993"/>
    <w:rsid w:val="00544398"/>
    <w:rsid w:val="0054495B"/>
    <w:rsid w:val="00551A90"/>
    <w:rsid w:val="00551E27"/>
    <w:rsid w:val="00563C97"/>
    <w:rsid w:val="00570406"/>
    <w:rsid w:val="00581D08"/>
    <w:rsid w:val="00582359"/>
    <w:rsid w:val="00582CB8"/>
    <w:rsid w:val="005A3B83"/>
    <w:rsid w:val="005B5E1D"/>
    <w:rsid w:val="005D33E7"/>
    <w:rsid w:val="005E1C9D"/>
    <w:rsid w:val="005E39B7"/>
    <w:rsid w:val="005E4298"/>
    <w:rsid w:val="005E6641"/>
    <w:rsid w:val="005F17C8"/>
    <w:rsid w:val="00600AF4"/>
    <w:rsid w:val="006015E8"/>
    <w:rsid w:val="00613764"/>
    <w:rsid w:val="0061637B"/>
    <w:rsid w:val="006207EF"/>
    <w:rsid w:val="00634F33"/>
    <w:rsid w:val="00637958"/>
    <w:rsid w:val="0064493D"/>
    <w:rsid w:val="0064766E"/>
    <w:rsid w:val="006639DC"/>
    <w:rsid w:val="00664FA2"/>
    <w:rsid w:val="0066513A"/>
    <w:rsid w:val="006744C2"/>
    <w:rsid w:val="00684B8B"/>
    <w:rsid w:val="00687875"/>
    <w:rsid w:val="006A78B2"/>
    <w:rsid w:val="006B12C5"/>
    <w:rsid w:val="006C1AAB"/>
    <w:rsid w:val="006C5775"/>
    <w:rsid w:val="006E36D8"/>
    <w:rsid w:val="006F0A7D"/>
    <w:rsid w:val="006F33EE"/>
    <w:rsid w:val="00727121"/>
    <w:rsid w:val="00736EE3"/>
    <w:rsid w:val="00745871"/>
    <w:rsid w:val="007539C4"/>
    <w:rsid w:val="00771751"/>
    <w:rsid w:val="0078000C"/>
    <w:rsid w:val="00781AD6"/>
    <w:rsid w:val="00786230"/>
    <w:rsid w:val="007945E5"/>
    <w:rsid w:val="007A13F5"/>
    <w:rsid w:val="007A34C4"/>
    <w:rsid w:val="007B42F4"/>
    <w:rsid w:val="007B6B3D"/>
    <w:rsid w:val="007D496E"/>
    <w:rsid w:val="007D5C45"/>
    <w:rsid w:val="007F1C6B"/>
    <w:rsid w:val="00805A23"/>
    <w:rsid w:val="00817EDD"/>
    <w:rsid w:val="00825427"/>
    <w:rsid w:val="00832FF5"/>
    <w:rsid w:val="008427AE"/>
    <w:rsid w:val="00852A14"/>
    <w:rsid w:val="008717B3"/>
    <w:rsid w:val="008801C5"/>
    <w:rsid w:val="0089569B"/>
    <w:rsid w:val="00897755"/>
    <w:rsid w:val="00897F71"/>
    <w:rsid w:val="008B4CF2"/>
    <w:rsid w:val="008C2B64"/>
    <w:rsid w:val="008C6790"/>
    <w:rsid w:val="008E7836"/>
    <w:rsid w:val="008F39F4"/>
    <w:rsid w:val="008F6D5A"/>
    <w:rsid w:val="00904B53"/>
    <w:rsid w:val="00905891"/>
    <w:rsid w:val="00912C70"/>
    <w:rsid w:val="00933B96"/>
    <w:rsid w:val="0093486F"/>
    <w:rsid w:val="00940F28"/>
    <w:rsid w:val="00952C26"/>
    <w:rsid w:val="00955250"/>
    <w:rsid w:val="00962918"/>
    <w:rsid w:val="009661F8"/>
    <w:rsid w:val="009704BA"/>
    <w:rsid w:val="0097241B"/>
    <w:rsid w:val="0097713B"/>
    <w:rsid w:val="009822C5"/>
    <w:rsid w:val="0098423D"/>
    <w:rsid w:val="009844F6"/>
    <w:rsid w:val="0098619C"/>
    <w:rsid w:val="009A6ADB"/>
    <w:rsid w:val="009B0668"/>
    <w:rsid w:val="009B4F06"/>
    <w:rsid w:val="009B73EB"/>
    <w:rsid w:val="009C49F5"/>
    <w:rsid w:val="009D161F"/>
    <w:rsid w:val="009D4122"/>
    <w:rsid w:val="009D6064"/>
    <w:rsid w:val="009F170D"/>
    <w:rsid w:val="009F352A"/>
    <w:rsid w:val="009F3BDA"/>
    <w:rsid w:val="00A033D1"/>
    <w:rsid w:val="00A06388"/>
    <w:rsid w:val="00A17281"/>
    <w:rsid w:val="00A217D7"/>
    <w:rsid w:val="00A335B0"/>
    <w:rsid w:val="00A620F1"/>
    <w:rsid w:val="00A76448"/>
    <w:rsid w:val="00A86FF2"/>
    <w:rsid w:val="00AA0255"/>
    <w:rsid w:val="00AA3D19"/>
    <w:rsid w:val="00AB0C68"/>
    <w:rsid w:val="00AC64B3"/>
    <w:rsid w:val="00AD58BA"/>
    <w:rsid w:val="00AE5144"/>
    <w:rsid w:val="00B14B2C"/>
    <w:rsid w:val="00B23DDA"/>
    <w:rsid w:val="00B41934"/>
    <w:rsid w:val="00B452FB"/>
    <w:rsid w:val="00B60214"/>
    <w:rsid w:val="00B6321D"/>
    <w:rsid w:val="00B72115"/>
    <w:rsid w:val="00B721F6"/>
    <w:rsid w:val="00B86352"/>
    <w:rsid w:val="00B900BD"/>
    <w:rsid w:val="00B932FC"/>
    <w:rsid w:val="00B94A62"/>
    <w:rsid w:val="00B9505A"/>
    <w:rsid w:val="00BA6F36"/>
    <w:rsid w:val="00BB498E"/>
    <w:rsid w:val="00BC0D4D"/>
    <w:rsid w:val="00BC4007"/>
    <w:rsid w:val="00BD26CD"/>
    <w:rsid w:val="00BD55F0"/>
    <w:rsid w:val="00BF3E7C"/>
    <w:rsid w:val="00BF7353"/>
    <w:rsid w:val="00C244D0"/>
    <w:rsid w:val="00C27260"/>
    <w:rsid w:val="00C3580A"/>
    <w:rsid w:val="00C61FC0"/>
    <w:rsid w:val="00C625B3"/>
    <w:rsid w:val="00C70D5F"/>
    <w:rsid w:val="00C842AB"/>
    <w:rsid w:val="00CA167D"/>
    <w:rsid w:val="00CA17DB"/>
    <w:rsid w:val="00CA2FEC"/>
    <w:rsid w:val="00CA7BF3"/>
    <w:rsid w:val="00CC2D35"/>
    <w:rsid w:val="00CC555F"/>
    <w:rsid w:val="00CD3881"/>
    <w:rsid w:val="00CE2554"/>
    <w:rsid w:val="00CE3CFE"/>
    <w:rsid w:val="00CF0024"/>
    <w:rsid w:val="00CF12D1"/>
    <w:rsid w:val="00D004D3"/>
    <w:rsid w:val="00D20A83"/>
    <w:rsid w:val="00D277EE"/>
    <w:rsid w:val="00D316C9"/>
    <w:rsid w:val="00D34DC5"/>
    <w:rsid w:val="00D56307"/>
    <w:rsid w:val="00D630A5"/>
    <w:rsid w:val="00D64377"/>
    <w:rsid w:val="00D70314"/>
    <w:rsid w:val="00D80FF3"/>
    <w:rsid w:val="00D81BD0"/>
    <w:rsid w:val="00D8720D"/>
    <w:rsid w:val="00DA2AE9"/>
    <w:rsid w:val="00DA5E12"/>
    <w:rsid w:val="00DB336C"/>
    <w:rsid w:val="00DB3901"/>
    <w:rsid w:val="00DC05E9"/>
    <w:rsid w:val="00DD0ECC"/>
    <w:rsid w:val="00DD19E0"/>
    <w:rsid w:val="00DD3CDC"/>
    <w:rsid w:val="00DE4729"/>
    <w:rsid w:val="00DE6F0B"/>
    <w:rsid w:val="00DF29B9"/>
    <w:rsid w:val="00DF5FC2"/>
    <w:rsid w:val="00DF7905"/>
    <w:rsid w:val="00E00CFC"/>
    <w:rsid w:val="00E461C3"/>
    <w:rsid w:val="00E545FA"/>
    <w:rsid w:val="00E55B73"/>
    <w:rsid w:val="00E56F8A"/>
    <w:rsid w:val="00E62A63"/>
    <w:rsid w:val="00E6302A"/>
    <w:rsid w:val="00E77CAD"/>
    <w:rsid w:val="00E82A8A"/>
    <w:rsid w:val="00E92FD6"/>
    <w:rsid w:val="00EA2701"/>
    <w:rsid w:val="00EA72A5"/>
    <w:rsid w:val="00EB2926"/>
    <w:rsid w:val="00EB68C8"/>
    <w:rsid w:val="00EC28F9"/>
    <w:rsid w:val="00EC57CB"/>
    <w:rsid w:val="00ED68A3"/>
    <w:rsid w:val="00EE49AB"/>
    <w:rsid w:val="00EF2C57"/>
    <w:rsid w:val="00F051CB"/>
    <w:rsid w:val="00F051D9"/>
    <w:rsid w:val="00F177FF"/>
    <w:rsid w:val="00F223AC"/>
    <w:rsid w:val="00F242DD"/>
    <w:rsid w:val="00F4188D"/>
    <w:rsid w:val="00F56453"/>
    <w:rsid w:val="00F623F6"/>
    <w:rsid w:val="00F7508D"/>
    <w:rsid w:val="00F813D1"/>
    <w:rsid w:val="00F84C65"/>
    <w:rsid w:val="00FB2A15"/>
    <w:rsid w:val="00FD4244"/>
    <w:rsid w:val="00FD5BCF"/>
    <w:rsid w:val="00FE10B8"/>
    <w:rsid w:val="00FF258C"/>
    <w:rsid w:val="00FF271D"/>
    <w:rsid w:val="00FF3A4B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73C4"/>
  <w15:chartTrackingRefBased/>
  <w15:docId w15:val="{A82EE115-5A27-4DB3-9E09-FF6088FA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3521DA"/>
    <w:rPr>
      <w:rFonts w:ascii="Arial" w:eastAsia="Arial" w:hAnsi="Arial" w:cs="Arial"/>
      <w:color w:val="BA8C93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3521DA"/>
    <w:rPr>
      <w:rFonts w:ascii="Calibri" w:eastAsia="Calibri" w:hAnsi="Calibri" w:cs="Calibri"/>
    </w:rPr>
  </w:style>
  <w:style w:type="character" w:customStyle="1" w:styleId="Nagwek2">
    <w:name w:val="Nagłówek #2_"/>
    <w:basedOn w:val="Domylnaczcionkaakapitu"/>
    <w:link w:val="Nagwek20"/>
    <w:rsid w:val="003521DA"/>
    <w:rPr>
      <w:rFonts w:ascii="Calibri" w:eastAsia="Calibri" w:hAnsi="Calibri" w:cs="Calibri"/>
      <w:b/>
      <w:bCs/>
    </w:rPr>
  </w:style>
  <w:style w:type="paragraph" w:customStyle="1" w:styleId="Teksttreci20">
    <w:name w:val="Tekst treści (2)"/>
    <w:basedOn w:val="Normalny"/>
    <w:link w:val="Teksttreci2"/>
    <w:rsid w:val="003521DA"/>
    <w:pPr>
      <w:widowControl w:val="0"/>
      <w:spacing w:after="0" w:line="240" w:lineRule="auto"/>
      <w:ind w:left="2800"/>
    </w:pPr>
    <w:rPr>
      <w:rFonts w:ascii="Arial" w:eastAsia="Arial" w:hAnsi="Arial" w:cs="Arial"/>
      <w:color w:val="BA8C93"/>
      <w:sz w:val="16"/>
      <w:szCs w:val="16"/>
    </w:rPr>
  </w:style>
  <w:style w:type="paragraph" w:customStyle="1" w:styleId="Teksttreci0">
    <w:name w:val="Tekst treści"/>
    <w:basedOn w:val="Normalny"/>
    <w:link w:val="Teksttreci"/>
    <w:rsid w:val="003521DA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customStyle="1" w:styleId="Nagwek20">
    <w:name w:val="Nagłówek #2"/>
    <w:basedOn w:val="Normalny"/>
    <w:link w:val="Nagwek2"/>
    <w:rsid w:val="003521DA"/>
    <w:pPr>
      <w:widowControl w:val="0"/>
      <w:spacing w:after="0" w:line="240" w:lineRule="auto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Zaradzki</dc:creator>
  <cp:keywords/>
  <dc:description/>
  <cp:lastModifiedBy>Michal Zaradzki</cp:lastModifiedBy>
  <cp:revision>1</cp:revision>
  <dcterms:created xsi:type="dcterms:W3CDTF">2020-11-02T08:56:00Z</dcterms:created>
  <dcterms:modified xsi:type="dcterms:W3CDTF">2020-11-02T08:56:00Z</dcterms:modified>
</cp:coreProperties>
</file>