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4E7B3" w14:textId="77777777" w:rsidR="00C96945" w:rsidRDefault="00C96945" w:rsidP="00C96945">
      <w:pPr>
        <w:pStyle w:val="Teksttreci0"/>
        <w:spacing w:after="700"/>
        <w:ind w:left="4660"/>
        <w:rPr>
          <w:sz w:val="20"/>
          <w:szCs w:val="20"/>
        </w:rPr>
      </w:pPr>
      <w:r>
        <w:rPr>
          <w:sz w:val="20"/>
          <w:szCs w:val="20"/>
        </w:rPr>
        <w:t>Załącznik nr 1 do zapytania ofertowego RIM.7021.6.6.2020</w:t>
      </w:r>
    </w:p>
    <w:p w14:paraId="66E9AD12" w14:textId="77777777" w:rsidR="00C96945" w:rsidRDefault="00C96945" w:rsidP="00C96945">
      <w:pPr>
        <w:pStyle w:val="Nagwek10"/>
        <w:keepNext/>
        <w:keepLines/>
        <w:spacing w:after="940"/>
      </w:pPr>
      <w:bookmarkStart w:id="0" w:name="bookmark38"/>
      <w:r>
        <w:t>FORMULARZ OFERTOWY</w:t>
      </w:r>
      <w:bookmarkEnd w:id="0"/>
    </w:p>
    <w:p w14:paraId="2DA16CDF" w14:textId="77777777" w:rsidR="00C96945" w:rsidRDefault="00C96945" w:rsidP="00C96945">
      <w:pPr>
        <w:pStyle w:val="Teksttreci0"/>
        <w:spacing w:after="1300"/>
        <w:ind w:firstLine="380"/>
      </w:pPr>
      <w:r>
        <w:t>Ja niżej podpisany/My niżej podpisani</w:t>
      </w:r>
    </w:p>
    <w:p w14:paraId="24DA7EFB" w14:textId="77777777" w:rsidR="00C96945" w:rsidRDefault="00C96945" w:rsidP="00C96945">
      <w:pPr>
        <w:pStyle w:val="Teksttreci0"/>
        <w:tabs>
          <w:tab w:val="right" w:leader="dot" w:pos="9394"/>
        </w:tabs>
        <w:spacing w:after="260"/>
        <w:ind w:firstLine="380"/>
      </w:pPr>
      <w:r>
        <w:tab/>
        <w:t>,</w:t>
      </w:r>
    </w:p>
    <w:p w14:paraId="6D462019" w14:textId="77777777" w:rsidR="00C96945" w:rsidRDefault="00C96945" w:rsidP="00C96945">
      <w:pPr>
        <w:pStyle w:val="Teksttreci0"/>
        <w:spacing w:after="1300"/>
        <w:ind w:firstLine="380"/>
      </w:pPr>
      <w:r>
        <w:t>będąc upoważnionym/i/ do reprezentowania Wykonawcy:</w:t>
      </w:r>
    </w:p>
    <w:p w14:paraId="364A52C6" w14:textId="77777777" w:rsidR="00C96945" w:rsidRDefault="00C96945" w:rsidP="00C96945">
      <w:pPr>
        <w:pStyle w:val="Teksttreci0"/>
        <w:tabs>
          <w:tab w:val="right" w:leader="dot" w:pos="9394"/>
        </w:tabs>
        <w:spacing w:after="260" w:line="271" w:lineRule="auto"/>
        <w:ind w:firstLine="380"/>
      </w:pPr>
      <w:r>
        <w:tab/>
        <w:t>,</w:t>
      </w:r>
    </w:p>
    <w:p w14:paraId="5C563ACA" w14:textId="77777777" w:rsidR="00C96945" w:rsidRDefault="00C96945" w:rsidP="00C96945">
      <w:pPr>
        <w:pStyle w:val="Teksttreci0"/>
        <w:tabs>
          <w:tab w:val="left" w:leader="dot" w:pos="3226"/>
          <w:tab w:val="left" w:leader="dot" w:pos="5430"/>
        </w:tabs>
        <w:spacing w:after="200" w:line="271" w:lineRule="auto"/>
        <w:ind w:firstLine="380"/>
      </w:pPr>
      <w:r>
        <w:t>nr telefonu</w:t>
      </w:r>
      <w:r>
        <w:tab/>
        <w:t>; e-mail:</w:t>
      </w:r>
      <w:r>
        <w:tab/>
      </w:r>
    </w:p>
    <w:p w14:paraId="731A2E72" w14:textId="77777777" w:rsidR="00C96945" w:rsidRDefault="00C96945" w:rsidP="00C96945">
      <w:pPr>
        <w:pStyle w:val="Teksttreci0"/>
        <w:spacing w:line="271" w:lineRule="auto"/>
        <w:ind w:firstLine="380"/>
      </w:pPr>
      <w:r>
        <w:t xml:space="preserve">w odpowiedzi na zapytanie ofertowe znak sprawy </w:t>
      </w:r>
      <w:r w:rsidRPr="00190CA7">
        <w:t xml:space="preserve">RIM.7021.6.6.2020 </w:t>
      </w:r>
      <w:r>
        <w:t>przedstawienia oferty na:</w:t>
      </w:r>
    </w:p>
    <w:p w14:paraId="4E74CE2A" w14:textId="77777777" w:rsidR="00C96945" w:rsidRDefault="00C96945" w:rsidP="00C96945">
      <w:pPr>
        <w:pStyle w:val="Teksttreci0"/>
        <w:spacing w:after="300" w:line="271" w:lineRule="auto"/>
        <w:ind w:left="380" w:firstLine="20"/>
      </w:pPr>
      <w:r>
        <w:rPr>
          <w:b/>
          <w:bCs/>
        </w:rPr>
        <w:t>„Świadczenie usług w zakresie zarządzania i prowadzenia pracowniczych planów kapitałowych”</w:t>
      </w:r>
      <w:r>
        <w:t>, składam/składamy niniejszą ofertę:</w:t>
      </w:r>
    </w:p>
    <w:p w14:paraId="7215F9BF" w14:textId="77777777" w:rsidR="00C96945" w:rsidRDefault="00C96945" w:rsidP="00C96945">
      <w:pPr>
        <w:pStyle w:val="Podpistabeli0"/>
        <w:ind w:left="110"/>
      </w:pPr>
      <w:r>
        <w:t>1. Tabela I - opłaty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531"/>
        <w:gridCol w:w="1416"/>
        <w:gridCol w:w="2275"/>
        <w:gridCol w:w="2280"/>
      </w:tblGrid>
      <w:tr w:rsidR="00C96945" w14:paraId="64845AE8" w14:textId="77777777" w:rsidTr="004C4813">
        <w:trPr>
          <w:trHeight w:hRule="exact" w:val="105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B0215" w14:textId="77777777" w:rsidR="00C96945" w:rsidRDefault="00C96945" w:rsidP="004C4813">
            <w:pPr>
              <w:pStyle w:val="Inne0"/>
              <w:spacing w:line="26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funduszu zdefiniowanej daty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BB679" w14:textId="77777777" w:rsidR="00C96945" w:rsidRDefault="00C96945" w:rsidP="004C4813">
            <w:pPr>
              <w:pStyle w:val="Inne0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Opłata za zarządzanie w procentach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40771" w14:textId="77777777" w:rsidR="00C96945" w:rsidRDefault="00C96945" w:rsidP="004C4813">
            <w:pPr>
              <w:pStyle w:val="Inne0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Opłata za osiągnięty wynik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E3877" w14:textId="77777777" w:rsidR="00C96945" w:rsidRDefault="00C96945" w:rsidP="004C4813">
            <w:pPr>
              <w:pStyle w:val="Inne0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Daty obowiązywania zwolnienia z opłat za zarządzanie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912D6" w14:textId="77777777" w:rsidR="00C96945" w:rsidRDefault="00C96945" w:rsidP="004C4813">
            <w:pPr>
              <w:pStyle w:val="Inne0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Daty obowiązywania zwolnienia z opłat za osiągnięty wynik</w:t>
            </w:r>
          </w:p>
        </w:tc>
      </w:tr>
      <w:tr w:rsidR="00C96945" w14:paraId="45D95CCF" w14:textId="77777777" w:rsidTr="004C4813">
        <w:trPr>
          <w:trHeight w:hRule="exact" w:val="5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054D7" w14:textId="77777777" w:rsidR="00C96945" w:rsidRDefault="00C96945" w:rsidP="004C4813">
            <w:pPr>
              <w:pStyle w:val="Inne0"/>
              <w:jc w:val="center"/>
            </w:pPr>
            <w:r>
              <w:t>Kol.1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39EC9" w14:textId="77777777" w:rsidR="00C96945" w:rsidRDefault="00C96945" w:rsidP="004C4813">
            <w:pPr>
              <w:pStyle w:val="Inne0"/>
              <w:jc w:val="center"/>
            </w:pPr>
            <w:r>
              <w:t>Kol.2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F6754" w14:textId="77777777" w:rsidR="00C96945" w:rsidRDefault="00C96945" w:rsidP="004C4813">
            <w:pPr>
              <w:pStyle w:val="Inne0"/>
              <w:jc w:val="center"/>
            </w:pPr>
            <w:r>
              <w:t>Kol.3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BC0FB" w14:textId="77777777" w:rsidR="00C96945" w:rsidRDefault="00C96945" w:rsidP="004C4813">
            <w:pPr>
              <w:pStyle w:val="Inne0"/>
              <w:jc w:val="center"/>
            </w:pPr>
            <w:r>
              <w:t>Kol.4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73141" w14:textId="77777777" w:rsidR="00C96945" w:rsidRDefault="00C96945" w:rsidP="004C4813">
            <w:pPr>
              <w:pStyle w:val="Inne0"/>
              <w:jc w:val="center"/>
            </w:pPr>
            <w:r>
              <w:t>Kol.5</w:t>
            </w:r>
          </w:p>
        </w:tc>
      </w:tr>
      <w:tr w:rsidR="00C96945" w14:paraId="123B3B79" w14:textId="77777777" w:rsidTr="004C4813">
        <w:trPr>
          <w:trHeight w:hRule="exact" w:val="5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A550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BDF1A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ADD2E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42DEA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23BC2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5572C183" w14:textId="77777777" w:rsidTr="004C4813">
        <w:trPr>
          <w:trHeight w:hRule="exact" w:val="5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55B1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340F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F2602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1E702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7E7C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537A7235" w14:textId="77777777" w:rsidTr="004C4813">
        <w:trPr>
          <w:trHeight w:hRule="exact" w:val="5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695BC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B0A4B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68D2D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2DE73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CB937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6C883BA3" w14:textId="77777777" w:rsidTr="004C4813">
        <w:trPr>
          <w:trHeight w:hRule="exact" w:val="5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C4594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60EF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7F4A9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1F1AE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16479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3CC780FD" w14:textId="77777777" w:rsidTr="004C4813">
        <w:trPr>
          <w:trHeight w:hRule="exact" w:val="51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4D992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B8B88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4C3E9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CA3E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7A73B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645C96A2" w14:textId="77777777" w:rsidTr="004C4813">
        <w:trPr>
          <w:trHeight w:hRule="exact" w:val="53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C3BBB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C5C43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C3C52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308A7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DA0B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</w:tbl>
    <w:p w14:paraId="4F0BBF5C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</w:p>
    <w:p w14:paraId="10B90597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</w:p>
    <w:p w14:paraId="25182B2D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</w:p>
    <w:p w14:paraId="2B3D3577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</w:p>
    <w:p w14:paraId="6638E115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</w:p>
    <w:p w14:paraId="2F1FCE14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</w:p>
    <w:p w14:paraId="72319ADF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</w:p>
    <w:p w14:paraId="740F5365" w14:textId="77777777" w:rsidR="00C96945" w:rsidRDefault="00C96945" w:rsidP="00C96945">
      <w:pPr>
        <w:pStyle w:val="Podpistabeli0"/>
        <w:ind w:left="355"/>
        <w:rPr>
          <w:sz w:val="24"/>
          <w:szCs w:val="24"/>
        </w:rPr>
      </w:pPr>
      <w:r>
        <w:rPr>
          <w:sz w:val="24"/>
          <w:szCs w:val="24"/>
        </w:rPr>
        <w:t>2. Tabela II - kryteria do oceny eksperckiej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808"/>
        <w:gridCol w:w="2611"/>
      </w:tblGrid>
      <w:tr w:rsidR="00C96945" w14:paraId="03B8BE4E" w14:textId="77777777" w:rsidTr="004C4813">
        <w:trPr>
          <w:trHeight w:hRule="exact" w:val="52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F4999" w14:textId="77777777" w:rsidR="00C96945" w:rsidRDefault="00C96945" w:rsidP="004C4813">
            <w:pPr>
              <w:pStyle w:val="Inne0"/>
            </w:pPr>
            <w:r>
              <w:rPr>
                <w:b/>
                <w:bCs/>
              </w:rPr>
              <w:t>L.p.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72874" w14:textId="77777777" w:rsidR="00C96945" w:rsidRDefault="00C96945" w:rsidP="004C4813">
            <w:pPr>
              <w:pStyle w:val="Inne0"/>
              <w:jc w:val="center"/>
            </w:pPr>
            <w:r>
              <w:rPr>
                <w:b/>
                <w:bCs/>
              </w:rPr>
              <w:t>KRYTERIUM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7DAFB" w14:textId="77777777" w:rsidR="00C96945" w:rsidRDefault="00C96945" w:rsidP="004C4813">
            <w:pPr>
              <w:pStyle w:val="Inne0"/>
              <w:jc w:val="center"/>
            </w:pPr>
            <w:r>
              <w:rPr>
                <w:b/>
                <w:bCs/>
              </w:rPr>
              <w:t>Wartość</w:t>
            </w:r>
          </w:p>
        </w:tc>
      </w:tr>
      <w:tr w:rsidR="00C96945" w14:paraId="0446A365" w14:textId="77777777" w:rsidTr="004C4813">
        <w:trPr>
          <w:trHeight w:hRule="exact" w:val="8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9781F" w14:textId="77777777" w:rsidR="00C96945" w:rsidRDefault="00C96945" w:rsidP="004C4813">
            <w:pPr>
              <w:pStyle w:val="Inne0"/>
            </w:pPr>
            <w:r>
              <w:t>1.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322989" w14:textId="77777777" w:rsidR="00C96945" w:rsidRDefault="00C96945" w:rsidP="004C4813">
            <w:pPr>
              <w:pStyle w:val="Inne0"/>
              <w:spacing w:line="271" w:lineRule="auto"/>
            </w:pPr>
            <w:r>
              <w:t>Liczba placówek dostępnych na terenie woj. wielkopolskiego w szt.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324D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1B3B5FFD" w14:textId="77777777" w:rsidTr="004C4813">
        <w:trPr>
          <w:trHeight w:hRule="exact" w:val="8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71111" w14:textId="77777777" w:rsidR="00C96945" w:rsidRDefault="00C96945" w:rsidP="004C4813">
            <w:pPr>
              <w:pStyle w:val="Inne0"/>
            </w:pPr>
            <w:r>
              <w:t>2.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67592" w14:textId="77777777" w:rsidR="00C96945" w:rsidRDefault="00C96945" w:rsidP="004C4813">
            <w:pPr>
              <w:pStyle w:val="Inne0"/>
              <w:spacing w:line="271" w:lineRule="auto"/>
            </w:pPr>
            <w:r>
              <w:t>Liczba podpisanych umów o prowadzenie PPK na dzień 30.09.2020 r.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924F3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56F3A6EF" w14:textId="77777777" w:rsidTr="004C4813">
        <w:trPr>
          <w:trHeight w:hRule="exact"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E1AFE" w14:textId="77777777" w:rsidR="00C96945" w:rsidRDefault="00C96945" w:rsidP="004C4813">
            <w:pPr>
              <w:pStyle w:val="Inne0"/>
            </w:pPr>
            <w:r>
              <w:t>3.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E50F3" w14:textId="77777777" w:rsidR="00C96945" w:rsidRDefault="00C96945" w:rsidP="004C4813">
            <w:pPr>
              <w:pStyle w:val="Inne0"/>
            </w:pPr>
            <w:r>
              <w:t>Wartość zarządzanych aktywów w zł. na dzień 30.09.2020 r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497B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</w:tbl>
    <w:p w14:paraId="5C5801F4" w14:textId="77777777" w:rsidR="00C96945" w:rsidRDefault="00C96945" w:rsidP="00C96945">
      <w:pPr>
        <w:spacing w:after="479" w:line="1" w:lineRule="exact"/>
      </w:pPr>
    </w:p>
    <w:p w14:paraId="374FD365" w14:textId="77777777" w:rsidR="00C96945" w:rsidRDefault="00C96945" w:rsidP="00C96945">
      <w:pPr>
        <w:pStyle w:val="Teksttreci0"/>
        <w:numPr>
          <w:ilvl w:val="0"/>
          <w:numId w:val="1"/>
        </w:numPr>
        <w:tabs>
          <w:tab w:val="left" w:pos="1205"/>
        </w:tabs>
        <w:spacing w:line="360" w:lineRule="auto"/>
        <w:ind w:left="1100" w:hanging="360"/>
        <w:jc w:val="both"/>
        <w:rPr>
          <w:sz w:val="24"/>
          <w:szCs w:val="24"/>
        </w:rPr>
      </w:pPr>
      <w:r>
        <w:rPr>
          <w:sz w:val="24"/>
          <w:szCs w:val="24"/>
        </w:rPr>
        <w:t>Posiadane doświadczenie w programach emerytalnych (proszę zaznaczyć „x” w przypadku posiadania doświadczenia):</w:t>
      </w:r>
    </w:p>
    <w:p w14:paraId="0C6D96CC" w14:textId="77777777" w:rsidR="00C96945" w:rsidRDefault="00C96945" w:rsidP="00C96945">
      <w:pPr>
        <w:pStyle w:val="Teksttreci0"/>
        <w:spacing w:after="360" w:line="389" w:lineRule="auto"/>
        <w:ind w:left="1100"/>
      </w:pPr>
      <w:r>
        <w:t>□ OFE, □ IKE, □ IKZE, □ PPE, □ PPO.</w:t>
      </w:r>
    </w:p>
    <w:p w14:paraId="633EC010" w14:textId="77777777" w:rsidR="00C96945" w:rsidRDefault="00C96945" w:rsidP="00C96945">
      <w:pPr>
        <w:pStyle w:val="Podpistabeli0"/>
        <w:ind w:left="341"/>
      </w:pPr>
      <w:r>
        <w:t>4. Tabela III - kryteria do oceny eksperckiej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6139"/>
        <w:gridCol w:w="2419"/>
      </w:tblGrid>
      <w:tr w:rsidR="00C96945" w14:paraId="7D818B8E" w14:textId="77777777" w:rsidTr="004C4813">
        <w:trPr>
          <w:trHeight w:hRule="exact" w:val="3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B093D" w14:textId="77777777" w:rsidR="00C96945" w:rsidRDefault="00C96945" w:rsidP="004C4813">
            <w:pPr>
              <w:pStyle w:val="Inne0"/>
              <w:ind w:firstLine="160"/>
            </w:pPr>
            <w:r>
              <w:rPr>
                <w:b/>
                <w:bCs/>
              </w:rPr>
              <w:t>L.p.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E6ACA" w14:textId="77777777" w:rsidR="00C96945" w:rsidRDefault="00C96945" w:rsidP="004C4813">
            <w:pPr>
              <w:pStyle w:val="Inne0"/>
              <w:jc w:val="center"/>
            </w:pPr>
            <w:r>
              <w:rPr>
                <w:b/>
                <w:bCs/>
              </w:rPr>
              <w:t>Opis dodatkowych korzyści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426" w14:textId="77777777" w:rsidR="00C96945" w:rsidRDefault="00C96945" w:rsidP="004C4813">
            <w:pPr>
              <w:pStyle w:val="Inne0"/>
              <w:jc w:val="center"/>
            </w:pPr>
            <w:r>
              <w:rPr>
                <w:b/>
                <w:bCs/>
              </w:rPr>
              <w:t>Nr załącznika z opisem</w:t>
            </w:r>
          </w:p>
        </w:tc>
      </w:tr>
      <w:tr w:rsidR="00C96945" w14:paraId="03509552" w14:textId="77777777" w:rsidTr="004C4813">
        <w:trPr>
          <w:trHeight w:hRule="exact" w:val="38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3BA33" w14:textId="77777777" w:rsidR="00C96945" w:rsidRDefault="00C96945" w:rsidP="004C4813">
            <w:pPr>
              <w:pStyle w:val="Inne0"/>
            </w:pPr>
            <w:r>
              <w:t>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B1ADB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25CA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00ECA9B3" w14:textId="77777777" w:rsidTr="004C4813">
        <w:trPr>
          <w:trHeight w:hRule="exact" w:val="4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D2396" w14:textId="77777777" w:rsidR="00C96945" w:rsidRDefault="00C96945" w:rsidP="004C4813">
            <w:pPr>
              <w:pStyle w:val="Inne0"/>
            </w:pPr>
            <w:r>
              <w:t>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AFF3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CF981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5BDFEA48" w14:textId="77777777" w:rsidTr="004C4813">
        <w:trPr>
          <w:trHeight w:hRule="exact" w:val="4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6F7B8" w14:textId="77777777" w:rsidR="00C96945" w:rsidRDefault="00C96945" w:rsidP="004C4813">
            <w:pPr>
              <w:pStyle w:val="Inne0"/>
            </w:pPr>
            <w:r>
              <w:t>3.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A1074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629D7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659A1AFB" w14:textId="77777777" w:rsidTr="004C4813">
        <w:trPr>
          <w:trHeight w:hRule="exact" w:val="42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BA971" w14:textId="77777777" w:rsidR="00C96945" w:rsidRDefault="00C96945" w:rsidP="004C4813">
            <w:pPr>
              <w:pStyle w:val="Inne0"/>
            </w:pPr>
            <w:r>
              <w:t>4.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0335B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2C0F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  <w:tr w:rsidR="00C96945" w14:paraId="47B06628" w14:textId="77777777" w:rsidTr="004C4813">
        <w:trPr>
          <w:trHeight w:hRule="exact" w:val="4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9FFB9" w14:textId="77777777" w:rsidR="00C96945" w:rsidRDefault="00C96945" w:rsidP="004C4813">
            <w:pPr>
              <w:pStyle w:val="Inne0"/>
            </w:pPr>
            <w:r>
              <w:t>5.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455AA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4575" w14:textId="77777777" w:rsidR="00C96945" w:rsidRDefault="00C96945" w:rsidP="004C4813">
            <w:pPr>
              <w:rPr>
                <w:sz w:val="10"/>
                <w:szCs w:val="10"/>
              </w:rPr>
            </w:pPr>
          </w:p>
        </w:tc>
      </w:tr>
    </w:tbl>
    <w:p w14:paraId="554BDF67" w14:textId="77777777" w:rsidR="00C96945" w:rsidRDefault="00C96945" w:rsidP="00C96945">
      <w:pPr>
        <w:spacing w:after="479" w:line="1" w:lineRule="exact"/>
      </w:pPr>
    </w:p>
    <w:p w14:paraId="5AC64836" w14:textId="77777777" w:rsidR="00C96945" w:rsidRDefault="00C96945" w:rsidP="00C96945">
      <w:pPr>
        <w:pStyle w:val="Teksttreci0"/>
        <w:spacing w:after="240"/>
        <w:ind w:firstLine="380"/>
      </w:pPr>
      <w:r>
        <w:rPr>
          <w:u w:val="single"/>
        </w:rPr>
        <w:t>OŚWIADCZENIA:</w:t>
      </w:r>
    </w:p>
    <w:p w14:paraId="03CD18A3" w14:textId="77777777" w:rsidR="00C96945" w:rsidRPr="00190CA7" w:rsidRDefault="00C96945" w:rsidP="00C96945">
      <w:pPr>
        <w:pStyle w:val="Teksttreci0"/>
        <w:numPr>
          <w:ilvl w:val="0"/>
          <w:numId w:val="2"/>
        </w:numPr>
        <w:tabs>
          <w:tab w:val="left" w:pos="700"/>
        </w:tabs>
        <w:ind w:left="680" w:hanging="300"/>
        <w:jc w:val="both"/>
      </w:pPr>
      <w:r>
        <w:t>Przedmiotowe zamówienie zobowiązuję/</w:t>
      </w:r>
      <w:proofErr w:type="spellStart"/>
      <w:r>
        <w:t>emy</w:t>
      </w:r>
      <w:proofErr w:type="spellEnd"/>
      <w:r>
        <w:t xml:space="preserve"> się wykonać zgodnie z wymaganiami określonymi w zapytaniu ofertowym nr </w:t>
      </w:r>
      <w:r w:rsidRPr="00190CA7">
        <w:t>RIM.7021.6.6.2020.</w:t>
      </w:r>
    </w:p>
    <w:p w14:paraId="6E36D099" w14:textId="77777777" w:rsidR="00C96945" w:rsidRDefault="00C96945" w:rsidP="00C96945">
      <w:pPr>
        <w:pStyle w:val="Teksttreci0"/>
        <w:numPr>
          <w:ilvl w:val="0"/>
          <w:numId w:val="2"/>
        </w:numPr>
        <w:tabs>
          <w:tab w:val="left" w:pos="724"/>
        </w:tabs>
        <w:ind w:left="680" w:hanging="300"/>
        <w:jc w:val="both"/>
      </w:pPr>
      <w:r>
        <w:t>Oświadczam/y, że w cenie naszej oferty zostały uwzględnione wszystkie koszty wykonania zamówienia.</w:t>
      </w:r>
    </w:p>
    <w:p w14:paraId="47ED5DF1" w14:textId="77777777" w:rsidR="00C96945" w:rsidRDefault="00C96945" w:rsidP="00C96945">
      <w:pPr>
        <w:pStyle w:val="Teksttreci0"/>
        <w:numPr>
          <w:ilvl w:val="0"/>
          <w:numId w:val="2"/>
        </w:numPr>
        <w:tabs>
          <w:tab w:val="left" w:pos="724"/>
        </w:tabs>
        <w:ind w:left="680" w:hanging="300"/>
        <w:jc w:val="both"/>
      </w:pPr>
      <w:r>
        <w:t xml:space="preserve">Oświadczam/y, że zapoznałem/liśmy się z zapytaniem ofertowym nr </w:t>
      </w:r>
      <w:r w:rsidRPr="00190CA7">
        <w:t xml:space="preserve">RIM.7021.6.6.2020, </w:t>
      </w:r>
      <w:r>
        <w:t>udostępnionym przez Zamawiającego i nie wnoszę/my do niego żadnych zastrzeżeń.</w:t>
      </w:r>
    </w:p>
    <w:p w14:paraId="7839B0CD" w14:textId="77777777" w:rsidR="00C96945" w:rsidRDefault="00C96945" w:rsidP="00C96945">
      <w:pPr>
        <w:pStyle w:val="Teksttreci0"/>
        <w:numPr>
          <w:ilvl w:val="0"/>
          <w:numId w:val="2"/>
        </w:numPr>
        <w:tabs>
          <w:tab w:val="left" w:pos="729"/>
        </w:tabs>
        <w:ind w:left="680" w:hanging="300"/>
        <w:jc w:val="both"/>
      </w:pPr>
      <w:r>
        <w:t>W razie wybrania mojej/naszej oferty zobowiązuję/zobowiązujemy się do podpisania umów w miejscu i terminie określonym przez Zamawiającego (jeśli wymagane jest zawarcie umowy).</w:t>
      </w:r>
    </w:p>
    <w:p w14:paraId="5840A8E6" w14:textId="77777777" w:rsidR="00C96945" w:rsidRDefault="00C96945" w:rsidP="00C96945">
      <w:pPr>
        <w:pStyle w:val="Teksttreci0"/>
        <w:numPr>
          <w:ilvl w:val="0"/>
          <w:numId w:val="2"/>
        </w:numPr>
        <w:tabs>
          <w:tab w:val="left" w:pos="719"/>
        </w:tabs>
        <w:ind w:left="680" w:hanging="300"/>
        <w:jc w:val="both"/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</w:t>
      </w:r>
      <w:r w:rsidRPr="00AE0038">
        <w:rPr>
          <w:u w:val="single"/>
        </w:rPr>
        <w:t>140 dni</w:t>
      </w:r>
      <w:r w:rsidRPr="00AE0038">
        <w:rPr>
          <w:b/>
          <w:bCs/>
        </w:rPr>
        <w:t xml:space="preserve"> </w:t>
      </w:r>
      <w:r>
        <w:t>od dnia upływu terminu składania ofert.</w:t>
      </w:r>
    </w:p>
    <w:p w14:paraId="439C6648" w14:textId="530DA2E3" w:rsidR="00C96945" w:rsidRDefault="00C96945" w:rsidP="00C96945">
      <w:pPr>
        <w:pStyle w:val="Teksttreci0"/>
        <w:numPr>
          <w:ilvl w:val="0"/>
          <w:numId w:val="2"/>
        </w:numPr>
        <w:tabs>
          <w:tab w:val="left" w:pos="719"/>
        </w:tabs>
        <w:ind w:left="680" w:hanging="300"/>
        <w:jc w:val="both"/>
      </w:pPr>
      <w:r>
        <w:t>Załącznikami do niniejszego formularza stanowiącymi integralną część oferty są (zgodnie z pkt XIII wzoru zapytania ofertowego):</w:t>
      </w:r>
    </w:p>
    <w:p w14:paraId="4D2EC318" w14:textId="15FF4763" w:rsidR="00C96945" w:rsidRDefault="00C96945" w:rsidP="00C96945">
      <w:pPr>
        <w:pStyle w:val="Teksttreci0"/>
        <w:tabs>
          <w:tab w:val="left" w:pos="719"/>
        </w:tabs>
        <w:ind w:left="680"/>
        <w:jc w:val="both"/>
      </w:pPr>
    </w:p>
    <w:p w14:paraId="7D62685E" w14:textId="6AB61403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662AA0D0" w14:textId="70531713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7B0D2F51" w14:textId="77777777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43DD22C6" w14:textId="77777777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158BD296" w14:textId="77777777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301A7100" w14:textId="77777777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016DE2CC" w14:textId="77777777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6FA25EC2" w14:textId="77777777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3EA92C16" w14:textId="036782EB" w:rsidR="00C96945" w:rsidRDefault="00C96945" w:rsidP="00716744">
      <w:pPr>
        <w:pStyle w:val="Teksttreci0"/>
        <w:numPr>
          <w:ilvl w:val="0"/>
          <w:numId w:val="4"/>
        </w:numPr>
        <w:tabs>
          <w:tab w:val="left" w:pos="719"/>
        </w:tabs>
        <w:spacing w:line="360" w:lineRule="auto"/>
        <w:jc w:val="both"/>
      </w:pPr>
      <w:r>
        <w:t>………………………………………………………</w:t>
      </w:r>
    </w:p>
    <w:p w14:paraId="35162932" w14:textId="77777777" w:rsidR="00716744" w:rsidRDefault="00716744" w:rsidP="00716744">
      <w:pPr>
        <w:pStyle w:val="Teksttreci0"/>
        <w:tabs>
          <w:tab w:val="left" w:pos="719"/>
        </w:tabs>
        <w:spacing w:line="360" w:lineRule="auto"/>
        <w:jc w:val="both"/>
      </w:pPr>
    </w:p>
    <w:p w14:paraId="54C34E1D" w14:textId="77777777" w:rsidR="00C96945" w:rsidRDefault="00C96945" w:rsidP="00C96945">
      <w:pPr>
        <w:pStyle w:val="Teksttreci0"/>
        <w:ind w:left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4F0F46" wp14:editId="4209B357">
                <wp:simplePos x="0" y="0"/>
                <wp:positionH relativeFrom="page">
                  <wp:posOffset>847090</wp:posOffset>
                </wp:positionH>
                <wp:positionV relativeFrom="paragraph">
                  <wp:posOffset>12700</wp:posOffset>
                </wp:positionV>
                <wp:extent cx="128270" cy="1739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F0E878" w14:textId="77777777" w:rsidR="00C96945" w:rsidRDefault="00C96945" w:rsidP="00C96945">
                            <w:pPr>
                              <w:pStyle w:val="Teksttreci50"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4F0F4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6.7pt;margin-top:1pt;width:10.1pt;height:13.7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" filled="f" stroked="f">
                <v:textbox inset="0,0,0,0">
                  <w:txbxContent>
                    <w:p w14:paraId="35F0E878" w14:textId="77777777" w:rsidR="00C96945" w:rsidRDefault="00C96945" w:rsidP="00C96945">
                      <w:pPr>
                        <w:pStyle w:val="Teksttreci50"/>
                      </w:pPr>
                      <w:r>
                        <w:t>7.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Oświadczam, że wypełniłem obowiązki informacyjne przewidziane w art. 13 lub art. 14 RODO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wobec osób fizycznych, od których dane osobowe bezpośrednio lub pośrednio pozyskałem w celu ubiegania się o udzielenie zamówienia publicznego w niniejszym postępowaniu</w:t>
      </w:r>
      <w:r>
        <w:rPr>
          <w:vertAlign w:val="superscript"/>
        </w:rPr>
        <w:footnoteReference w:id="2"/>
      </w:r>
      <w:r>
        <w:t>.</w:t>
      </w:r>
    </w:p>
    <w:p w14:paraId="6398A0E0" w14:textId="77777777" w:rsidR="00C96945" w:rsidRDefault="00C96945" w:rsidP="00C96945">
      <w:pPr>
        <w:pStyle w:val="Teksttreci0"/>
        <w:ind w:left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31F251" wp14:editId="5C29BB81">
                <wp:simplePos x="0" y="0"/>
                <wp:positionH relativeFrom="page">
                  <wp:posOffset>850265</wp:posOffset>
                </wp:positionH>
                <wp:positionV relativeFrom="paragraph">
                  <wp:posOffset>12700</wp:posOffset>
                </wp:positionV>
                <wp:extent cx="125095" cy="1739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A1CE62" w14:textId="77777777" w:rsidR="00C96945" w:rsidRDefault="00C96945" w:rsidP="00C96945">
                            <w:pPr>
                              <w:pStyle w:val="Teksttreci50"/>
                            </w:pPr>
                            <w:r>
                              <w:t>8.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31F251" id="Shape 3" o:spid="_x0000_s1027" type="#_x0000_t202" style="position:absolute;left:0;text-align:left;margin-left:66.95pt;margin-top:1pt;width:9.85pt;height:13.7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" filled="f" stroked="f">
                <v:textbox inset="0,0,0,0">
                  <w:txbxContent>
                    <w:p w14:paraId="57A1CE62" w14:textId="77777777" w:rsidR="00C96945" w:rsidRDefault="00C96945" w:rsidP="00C96945">
                      <w:pPr>
                        <w:pStyle w:val="Teksttreci50"/>
                      </w:pPr>
                      <w:r>
                        <w:t>8.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1609241" w14:textId="77777777" w:rsidR="00C96945" w:rsidRDefault="00C96945" w:rsidP="00C96945">
      <w:pPr>
        <w:pStyle w:val="Teksttreci0"/>
        <w:ind w:left="160"/>
        <w:jc w:val="both"/>
      </w:pPr>
    </w:p>
    <w:p w14:paraId="20D7C27F" w14:textId="77777777" w:rsidR="00C96945" w:rsidRDefault="00C96945" w:rsidP="00C96945">
      <w:pPr>
        <w:pStyle w:val="Teksttreci0"/>
        <w:ind w:left="160"/>
        <w:jc w:val="both"/>
      </w:pPr>
    </w:p>
    <w:p w14:paraId="104D57C8" w14:textId="77777777" w:rsidR="00C96945" w:rsidRDefault="00C96945" w:rsidP="00C96945">
      <w:pPr>
        <w:pStyle w:val="Teksttreci0"/>
        <w:ind w:left="160"/>
        <w:jc w:val="both"/>
      </w:pPr>
    </w:p>
    <w:p w14:paraId="022D5EBD" w14:textId="77777777" w:rsidR="00C96945" w:rsidRDefault="00C96945" w:rsidP="00C96945">
      <w:pPr>
        <w:pStyle w:val="Teksttreci0"/>
        <w:ind w:left="160"/>
        <w:jc w:val="both"/>
      </w:pPr>
    </w:p>
    <w:p w14:paraId="21982C4A" w14:textId="77777777" w:rsidR="00C96945" w:rsidRDefault="00C96945" w:rsidP="00C96945">
      <w:pPr>
        <w:pStyle w:val="Teksttreci0"/>
        <w:ind w:left="160"/>
        <w:jc w:val="both"/>
      </w:pPr>
    </w:p>
    <w:p w14:paraId="65E7CC21" w14:textId="77777777" w:rsidR="00C96945" w:rsidRDefault="00C96945" w:rsidP="00C96945">
      <w:pPr>
        <w:pStyle w:val="Teksttreci0"/>
        <w:ind w:left="160"/>
        <w:jc w:val="both"/>
      </w:pPr>
    </w:p>
    <w:p w14:paraId="088EF624" w14:textId="77777777" w:rsidR="00C96945" w:rsidRDefault="00C96945" w:rsidP="00C96945">
      <w:pPr>
        <w:pStyle w:val="Teksttreci0"/>
        <w:ind w:left="160"/>
        <w:jc w:val="both"/>
      </w:pPr>
    </w:p>
    <w:p w14:paraId="6F8588FC" w14:textId="77777777" w:rsidR="00C96945" w:rsidRDefault="00C96945" w:rsidP="00C96945">
      <w:pPr>
        <w:pStyle w:val="Teksttreci0"/>
        <w:ind w:left="160"/>
        <w:jc w:val="both"/>
      </w:pPr>
      <w:r>
        <w:t>……………………………………, dn. …………………..                                   ………………………………………………………..</w:t>
      </w:r>
    </w:p>
    <w:p w14:paraId="70E51771" w14:textId="77777777" w:rsidR="00C96945" w:rsidRDefault="00C96945" w:rsidP="00C96945">
      <w:pPr>
        <w:pStyle w:val="Teksttreci0"/>
        <w:ind w:left="160"/>
        <w:jc w:val="both"/>
        <w:rPr>
          <w:sz w:val="16"/>
          <w:szCs w:val="16"/>
        </w:rPr>
      </w:pPr>
      <w:r>
        <w:rPr>
          <w:sz w:val="16"/>
          <w:szCs w:val="16"/>
        </w:rPr>
        <w:t>( miejscowość)                                               ( data)                                                                                     ( podpis osoby uprawnionej)</w:t>
      </w:r>
    </w:p>
    <w:p w14:paraId="666F373F" w14:textId="329D7095" w:rsidR="009704BA" w:rsidRDefault="00C96945" w:rsidP="00C9694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0EC5D99" wp14:editId="5CF4DC8B">
                <wp:simplePos x="0" y="0"/>
                <wp:positionH relativeFrom="page">
                  <wp:posOffset>4492625</wp:posOffset>
                </wp:positionH>
                <wp:positionV relativeFrom="paragraph">
                  <wp:posOffset>1219200</wp:posOffset>
                </wp:positionV>
                <wp:extent cx="1682750" cy="1371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77A06" w14:textId="77777777" w:rsidR="00C96945" w:rsidRDefault="00C96945" w:rsidP="00C96945">
                            <w:pPr>
                              <w:pStyle w:val="Podpisobrazu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EC5D99" id="Shape 13" o:spid="_x0000_s1028" type="#_x0000_t202" style="position:absolute;margin-left:353.75pt;margin-top:96pt;width:132.5pt;height:10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" filled="f" stroked="f">
                <v:textbox inset="0,0,0,0">
                  <w:txbxContent>
                    <w:p w14:paraId="4D477A06" w14:textId="77777777" w:rsidR="00C96945" w:rsidRDefault="00C96945" w:rsidP="00C96945">
                      <w:pPr>
                        <w:pStyle w:val="Podpisobrazu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7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D6C07" w14:textId="77777777" w:rsidR="00F27CF3" w:rsidRDefault="00F27CF3" w:rsidP="00C96945">
      <w:r>
        <w:separator/>
      </w:r>
    </w:p>
  </w:endnote>
  <w:endnote w:type="continuationSeparator" w:id="0">
    <w:p w14:paraId="58611E94" w14:textId="77777777" w:rsidR="00F27CF3" w:rsidRDefault="00F27CF3" w:rsidP="00C9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42F9E" w14:textId="77777777" w:rsidR="00F27CF3" w:rsidRDefault="00F27CF3" w:rsidP="00C96945">
      <w:r>
        <w:separator/>
      </w:r>
    </w:p>
  </w:footnote>
  <w:footnote w:type="continuationSeparator" w:id="0">
    <w:p w14:paraId="13404A59" w14:textId="77777777" w:rsidR="00F27CF3" w:rsidRDefault="00F27CF3" w:rsidP="00C96945">
      <w:r>
        <w:continuationSeparator/>
      </w:r>
    </w:p>
  </w:footnote>
  <w:footnote w:id="1">
    <w:p w14:paraId="21FBA6E5" w14:textId="77777777" w:rsidR="00C96945" w:rsidRDefault="00C96945" w:rsidP="00C96945">
      <w:pPr>
        <w:pStyle w:val="Stopka1"/>
        <w:jc w:val="both"/>
      </w:pPr>
      <w:r>
        <w:rPr>
          <w:vertAlign w:val="superscript"/>
        </w:rPr>
        <w:footnoteRef/>
      </w:r>
      <w: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E3E5C42" w14:textId="77777777" w:rsidR="00C96945" w:rsidRDefault="00C96945" w:rsidP="00C96945">
      <w:pPr>
        <w:pStyle w:val="Stopka1"/>
        <w:jc w:val="both"/>
      </w:pPr>
      <w:r>
        <w:rPr>
          <w:vertAlign w:val="superscript"/>
        </w:rPr>
        <w:footnoteRef/>
      </w:r>
      <w: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B0BD3"/>
    <w:multiLevelType w:val="multilevel"/>
    <w:tmpl w:val="9BD47A8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C6BE2"/>
    <w:multiLevelType w:val="multilevel"/>
    <w:tmpl w:val="35043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F20731"/>
    <w:multiLevelType w:val="multilevel"/>
    <w:tmpl w:val="17B60BE8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4A2AD8"/>
    <w:multiLevelType w:val="hybridMultilevel"/>
    <w:tmpl w:val="DAFC9EA6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45"/>
    <w:rsid w:val="00004C0F"/>
    <w:rsid w:val="00015346"/>
    <w:rsid w:val="00021CC2"/>
    <w:rsid w:val="0002612D"/>
    <w:rsid w:val="00030D14"/>
    <w:rsid w:val="00045E84"/>
    <w:rsid w:val="000469A1"/>
    <w:rsid w:val="00092371"/>
    <w:rsid w:val="00096590"/>
    <w:rsid w:val="00097331"/>
    <w:rsid w:val="000B0448"/>
    <w:rsid w:val="000B3E98"/>
    <w:rsid w:val="000C4207"/>
    <w:rsid w:val="000C75FF"/>
    <w:rsid w:val="000D60AF"/>
    <w:rsid w:val="000E2F2A"/>
    <w:rsid w:val="00102F42"/>
    <w:rsid w:val="0010593C"/>
    <w:rsid w:val="0012761B"/>
    <w:rsid w:val="001467FC"/>
    <w:rsid w:val="0015122F"/>
    <w:rsid w:val="0017502E"/>
    <w:rsid w:val="00192899"/>
    <w:rsid w:val="001A0D5B"/>
    <w:rsid w:val="001A14DA"/>
    <w:rsid w:val="001A7962"/>
    <w:rsid w:val="001B0057"/>
    <w:rsid w:val="001C026F"/>
    <w:rsid w:val="001C7396"/>
    <w:rsid w:val="001C7874"/>
    <w:rsid w:val="001D069A"/>
    <w:rsid w:val="001D26BA"/>
    <w:rsid w:val="001E4705"/>
    <w:rsid w:val="001E5885"/>
    <w:rsid w:val="0020088B"/>
    <w:rsid w:val="00211630"/>
    <w:rsid w:val="00221643"/>
    <w:rsid w:val="00232383"/>
    <w:rsid w:val="002448C7"/>
    <w:rsid w:val="00256212"/>
    <w:rsid w:val="00261093"/>
    <w:rsid w:val="00261FFD"/>
    <w:rsid w:val="00263C0B"/>
    <w:rsid w:val="00266201"/>
    <w:rsid w:val="00270060"/>
    <w:rsid w:val="00281832"/>
    <w:rsid w:val="00286007"/>
    <w:rsid w:val="002A42F5"/>
    <w:rsid w:val="002B0793"/>
    <w:rsid w:val="002B0AAE"/>
    <w:rsid w:val="002B73A2"/>
    <w:rsid w:val="002F0C27"/>
    <w:rsid w:val="002F6E6B"/>
    <w:rsid w:val="00303928"/>
    <w:rsid w:val="0030557C"/>
    <w:rsid w:val="00311A02"/>
    <w:rsid w:val="00344E0F"/>
    <w:rsid w:val="003730D2"/>
    <w:rsid w:val="00385F2F"/>
    <w:rsid w:val="003869A5"/>
    <w:rsid w:val="0039126B"/>
    <w:rsid w:val="003A18B3"/>
    <w:rsid w:val="003A2453"/>
    <w:rsid w:val="003A38EB"/>
    <w:rsid w:val="003D3C90"/>
    <w:rsid w:val="003D653C"/>
    <w:rsid w:val="003E0CDC"/>
    <w:rsid w:val="003E4F57"/>
    <w:rsid w:val="003E718D"/>
    <w:rsid w:val="003F0A09"/>
    <w:rsid w:val="003F2FC7"/>
    <w:rsid w:val="003F7D30"/>
    <w:rsid w:val="00404046"/>
    <w:rsid w:val="004063D1"/>
    <w:rsid w:val="00416BC2"/>
    <w:rsid w:val="004233B8"/>
    <w:rsid w:val="004276F6"/>
    <w:rsid w:val="00430C43"/>
    <w:rsid w:val="00442496"/>
    <w:rsid w:val="00443073"/>
    <w:rsid w:val="00451A3A"/>
    <w:rsid w:val="00462CB3"/>
    <w:rsid w:val="00470D8E"/>
    <w:rsid w:val="004867DF"/>
    <w:rsid w:val="00491DB0"/>
    <w:rsid w:val="00492178"/>
    <w:rsid w:val="00494C28"/>
    <w:rsid w:val="004A75AD"/>
    <w:rsid w:val="004C31AB"/>
    <w:rsid w:val="004D1602"/>
    <w:rsid w:val="00502293"/>
    <w:rsid w:val="00513BDA"/>
    <w:rsid w:val="005210D0"/>
    <w:rsid w:val="00533FE9"/>
    <w:rsid w:val="00542993"/>
    <w:rsid w:val="00544398"/>
    <w:rsid w:val="0054495B"/>
    <w:rsid w:val="00551A90"/>
    <w:rsid w:val="00551E27"/>
    <w:rsid w:val="00563C97"/>
    <w:rsid w:val="00570406"/>
    <w:rsid w:val="00581D08"/>
    <w:rsid w:val="00582359"/>
    <w:rsid w:val="00582CB8"/>
    <w:rsid w:val="005A3B83"/>
    <w:rsid w:val="005B5E1D"/>
    <w:rsid w:val="005D33E7"/>
    <w:rsid w:val="005E1C9D"/>
    <w:rsid w:val="005E39B7"/>
    <w:rsid w:val="005E4298"/>
    <w:rsid w:val="005E6641"/>
    <w:rsid w:val="005F17C8"/>
    <w:rsid w:val="00600AF4"/>
    <w:rsid w:val="006015E8"/>
    <w:rsid w:val="00613764"/>
    <w:rsid w:val="0061637B"/>
    <w:rsid w:val="006207EF"/>
    <w:rsid w:val="00634F33"/>
    <w:rsid w:val="00637958"/>
    <w:rsid w:val="0064493D"/>
    <w:rsid w:val="0064766E"/>
    <w:rsid w:val="006639DC"/>
    <w:rsid w:val="00664FA2"/>
    <w:rsid w:val="0066513A"/>
    <w:rsid w:val="006744C2"/>
    <w:rsid w:val="00684B8B"/>
    <w:rsid w:val="00687875"/>
    <w:rsid w:val="006A78B2"/>
    <w:rsid w:val="006B12C5"/>
    <w:rsid w:val="006C1AAB"/>
    <w:rsid w:val="006C5775"/>
    <w:rsid w:val="006E36D8"/>
    <w:rsid w:val="006F0A7D"/>
    <w:rsid w:val="006F33EE"/>
    <w:rsid w:val="00716744"/>
    <w:rsid w:val="00727121"/>
    <w:rsid w:val="00736EE3"/>
    <w:rsid w:val="00745871"/>
    <w:rsid w:val="007539C4"/>
    <w:rsid w:val="00771751"/>
    <w:rsid w:val="0078000C"/>
    <w:rsid w:val="00781AD6"/>
    <w:rsid w:val="00786230"/>
    <w:rsid w:val="007945E5"/>
    <w:rsid w:val="007A13F5"/>
    <w:rsid w:val="007A34C4"/>
    <w:rsid w:val="007B42F4"/>
    <w:rsid w:val="007B6B3D"/>
    <w:rsid w:val="007D496E"/>
    <w:rsid w:val="007D5C45"/>
    <w:rsid w:val="007F1C6B"/>
    <w:rsid w:val="00805A23"/>
    <w:rsid w:val="00817EDD"/>
    <w:rsid w:val="00825427"/>
    <w:rsid w:val="00832FF5"/>
    <w:rsid w:val="008427AE"/>
    <w:rsid w:val="00852A14"/>
    <w:rsid w:val="008717B3"/>
    <w:rsid w:val="008801C5"/>
    <w:rsid w:val="0089569B"/>
    <w:rsid w:val="00897755"/>
    <w:rsid w:val="00897F71"/>
    <w:rsid w:val="008B4CF2"/>
    <w:rsid w:val="008C2B64"/>
    <w:rsid w:val="008C6790"/>
    <w:rsid w:val="008E7836"/>
    <w:rsid w:val="008F39F4"/>
    <w:rsid w:val="008F6D5A"/>
    <w:rsid w:val="00904B53"/>
    <w:rsid w:val="00905891"/>
    <w:rsid w:val="00912C70"/>
    <w:rsid w:val="00933B96"/>
    <w:rsid w:val="0093486F"/>
    <w:rsid w:val="00940F28"/>
    <w:rsid w:val="00952C26"/>
    <w:rsid w:val="00955250"/>
    <w:rsid w:val="00962918"/>
    <w:rsid w:val="009661F8"/>
    <w:rsid w:val="009704BA"/>
    <w:rsid w:val="0097241B"/>
    <w:rsid w:val="0097713B"/>
    <w:rsid w:val="009822C5"/>
    <w:rsid w:val="0098423D"/>
    <w:rsid w:val="009844F6"/>
    <w:rsid w:val="0098619C"/>
    <w:rsid w:val="009A6ADB"/>
    <w:rsid w:val="009B0668"/>
    <w:rsid w:val="009B4F06"/>
    <w:rsid w:val="009B73EB"/>
    <w:rsid w:val="009C49F5"/>
    <w:rsid w:val="009D161F"/>
    <w:rsid w:val="009D4122"/>
    <w:rsid w:val="009D6064"/>
    <w:rsid w:val="009F170D"/>
    <w:rsid w:val="009F352A"/>
    <w:rsid w:val="009F3BDA"/>
    <w:rsid w:val="00A033D1"/>
    <w:rsid w:val="00A06388"/>
    <w:rsid w:val="00A17281"/>
    <w:rsid w:val="00A217D7"/>
    <w:rsid w:val="00A335B0"/>
    <w:rsid w:val="00A620F1"/>
    <w:rsid w:val="00A76448"/>
    <w:rsid w:val="00A86FF2"/>
    <w:rsid w:val="00AA0255"/>
    <w:rsid w:val="00AA3D19"/>
    <w:rsid w:val="00AB0C68"/>
    <w:rsid w:val="00AC64B3"/>
    <w:rsid w:val="00AD58BA"/>
    <w:rsid w:val="00AE5144"/>
    <w:rsid w:val="00B14B2C"/>
    <w:rsid w:val="00B23DDA"/>
    <w:rsid w:val="00B41934"/>
    <w:rsid w:val="00B452FB"/>
    <w:rsid w:val="00B60214"/>
    <w:rsid w:val="00B6321D"/>
    <w:rsid w:val="00B72115"/>
    <w:rsid w:val="00B721F6"/>
    <w:rsid w:val="00B86352"/>
    <w:rsid w:val="00B900BD"/>
    <w:rsid w:val="00B932FC"/>
    <w:rsid w:val="00B94A62"/>
    <w:rsid w:val="00B9505A"/>
    <w:rsid w:val="00BA6F36"/>
    <w:rsid w:val="00BB498E"/>
    <w:rsid w:val="00BC0D4D"/>
    <w:rsid w:val="00BC4007"/>
    <w:rsid w:val="00BD26CD"/>
    <w:rsid w:val="00BD55F0"/>
    <w:rsid w:val="00BF3E7C"/>
    <w:rsid w:val="00BF7353"/>
    <w:rsid w:val="00C244D0"/>
    <w:rsid w:val="00C27260"/>
    <w:rsid w:val="00C3580A"/>
    <w:rsid w:val="00C61FC0"/>
    <w:rsid w:val="00C625B3"/>
    <w:rsid w:val="00C70D5F"/>
    <w:rsid w:val="00C842AB"/>
    <w:rsid w:val="00C96945"/>
    <w:rsid w:val="00CA167D"/>
    <w:rsid w:val="00CA17DB"/>
    <w:rsid w:val="00CA2FEC"/>
    <w:rsid w:val="00CA7BF3"/>
    <w:rsid w:val="00CC2D35"/>
    <w:rsid w:val="00CC555F"/>
    <w:rsid w:val="00CD3881"/>
    <w:rsid w:val="00CE2554"/>
    <w:rsid w:val="00CE3CFE"/>
    <w:rsid w:val="00CF0024"/>
    <w:rsid w:val="00CF12D1"/>
    <w:rsid w:val="00D004D3"/>
    <w:rsid w:val="00D20A83"/>
    <w:rsid w:val="00D277EE"/>
    <w:rsid w:val="00D316C9"/>
    <w:rsid w:val="00D34DC5"/>
    <w:rsid w:val="00D56307"/>
    <w:rsid w:val="00D630A5"/>
    <w:rsid w:val="00D64377"/>
    <w:rsid w:val="00D70314"/>
    <w:rsid w:val="00D80FF3"/>
    <w:rsid w:val="00D81BD0"/>
    <w:rsid w:val="00D8720D"/>
    <w:rsid w:val="00DA2AE9"/>
    <w:rsid w:val="00DA5E12"/>
    <w:rsid w:val="00DB336C"/>
    <w:rsid w:val="00DB3901"/>
    <w:rsid w:val="00DC05E9"/>
    <w:rsid w:val="00DD0ECC"/>
    <w:rsid w:val="00DD19E0"/>
    <w:rsid w:val="00DD3CDC"/>
    <w:rsid w:val="00DE4729"/>
    <w:rsid w:val="00DE6F0B"/>
    <w:rsid w:val="00DF29B9"/>
    <w:rsid w:val="00DF5FC2"/>
    <w:rsid w:val="00DF7905"/>
    <w:rsid w:val="00E00CFC"/>
    <w:rsid w:val="00E461C3"/>
    <w:rsid w:val="00E545FA"/>
    <w:rsid w:val="00E55B73"/>
    <w:rsid w:val="00E56F8A"/>
    <w:rsid w:val="00E62A63"/>
    <w:rsid w:val="00E6302A"/>
    <w:rsid w:val="00E77CAD"/>
    <w:rsid w:val="00E82A8A"/>
    <w:rsid w:val="00E92FD6"/>
    <w:rsid w:val="00EA2701"/>
    <w:rsid w:val="00EA72A5"/>
    <w:rsid w:val="00EB2926"/>
    <w:rsid w:val="00EB68C8"/>
    <w:rsid w:val="00EC28F9"/>
    <w:rsid w:val="00EC57CB"/>
    <w:rsid w:val="00ED68A3"/>
    <w:rsid w:val="00EE49AB"/>
    <w:rsid w:val="00EF2C57"/>
    <w:rsid w:val="00F051CB"/>
    <w:rsid w:val="00F051D9"/>
    <w:rsid w:val="00F177FF"/>
    <w:rsid w:val="00F223AC"/>
    <w:rsid w:val="00F242DD"/>
    <w:rsid w:val="00F27CF3"/>
    <w:rsid w:val="00F4188D"/>
    <w:rsid w:val="00F56453"/>
    <w:rsid w:val="00F623F6"/>
    <w:rsid w:val="00F7508D"/>
    <w:rsid w:val="00F813D1"/>
    <w:rsid w:val="00F84C65"/>
    <w:rsid w:val="00FB2A15"/>
    <w:rsid w:val="00FD4244"/>
    <w:rsid w:val="00FD5BCF"/>
    <w:rsid w:val="00FE10B8"/>
    <w:rsid w:val="00FF258C"/>
    <w:rsid w:val="00FF271D"/>
    <w:rsid w:val="00FF3A4B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21B5"/>
  <w15:chartTrackingRefBased/>
  <w15:docId w15:val="{0C87044F-02C1-45D8-ADA3-F6DEFDE6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9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C96945"/>
    <w:rPr>
      <w:rFonts w:ascii="Calibri" w:eastAsia="Calibri" w:hAnsi="Calibri" w:cs="Calibri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C96945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C96945"/>
    <w:rPr>
      <w:rFonts w:ascii="Calibri" w:eastAsia="Calibri" w:hAnsi="Calibri" w:cs="Calibri"/>
      <w:b/>
      <w:bCs/>
      <w:sz w:val="36"/>
      <w:szCs w:val="36"/>
    </w:rPr>
  </w:style>
  <w:style w:type="character" w:customStyle="1" w:styleId="Inne">
    <w:name w:val="Inne_"/>
    <w:basedOn w:val="Domylnaczcionkaakapitu"/>
    <w:link w:val="Inne0"/>
    <w:rsid w:val="00C96945"/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C96945"/>
    <w:rPr>
      <w:rFonts w:ascii="Calibri" w:eastAsia="Calibri" w:hAnsi="Calibri" w:cs="Calibri"/>
    </w:rPr>
  </w:style>
  <w:style w:type="character" w:customStyle="1" w:styleId="Teksttreci3">
    <w:name w:val="Tekst treści (3)_"/>
    <w:basedOn w:val="Domylnaczcionkaakapitu"/>
    <w:link w:val="Teksttreci30"/>
    <w:rsid w:val="00C96945"/>
    <w:rPr>
      <w:rFonts w:ascii="Calibri" w:eastAsia="Calibri" w:hAnsi="Calibri" w:cs="Calibri"/>
      <w:sz w:val="16"/>
      <w:szCs w:val="16"/>
    </w:rPr>
  </w:style>
  <w:style w:type="character" w:customStyle="1" w:styleId="Teksttreci5">
    <w:name w:val="Tekst treści (5)_"/>
    <w:basedOn w:val="Domylnaczcionkaakapitu"/>
    <w:link w:val="Teksttreci50"/>
    <w:rsid w:val="00C96945"/>
    <w:rPr>
      <w:rFonts w:ascii="Times New Roman" w:eastAsia="Times New Roman" w:hAnsi="Times New Roman" w:cs="Times New Roman"/>
    </w:rPr>
  </w:style>
  <w:style w:type="character" w:customStyle="1" w:styleId="Podpisobrazu">
    <w:name w:val="Podpis obrazu_"/>
    <w:basedOn w:val="Domylnaczcionkaakapitu"/>
    <w:link w:val="Podpisobrazu0"/>
    <w:rsid w:val="00C96945"/>
    <w:rPr>
      <w:rFonts w:ascii="Calibri" w:eastAsia="Calibri" w:hAnsi="Calibri" w:cs="Calibri"/>
      <w:sz w:val="16"/>
      <w:szCs w:val="16"/>
    </w:rPr>
  </w:style>
  <w:style w:type="paragraph" w:customStyle="1" w:styleId="Stopka1">
    <w:name w:val="Stopka1"/>
    <w:basedOn w:val="Normalny"/>
    <w:link w:val="Stopka"/>
    <w:rsid w:val="00C96945"/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0">
    <w:name w:val="Tekst treści"/>
    <w:basedOn w:val="Normalny"/>
    <w:link w:val="Teksttreci"/>
    <w:rsid w:val="00C96945"/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C96945"/>
    <w:pPr>
      <w:spacing w:after="910"/>
      <w:jc w:val="center"/>
      <w:outlineLvl w:val="0"/>
    </w:pPr>
    <w:rPr>
      <w:rFonts w:ascii="Calibri" w:eastAsia="Calibri" w:hAnsi="Calibri" w:cs="Calibri"/>
      <w:b/>
      <w:bCs/>
      <w:color w:val="auto"/>
      <w:sz w:val="36"/>
      <w:szCs w:val="36"/>
      <w:lang w:eastAsia="en-US" w:bidi="ar-SA"/>
    </w:rPr>
  </w:style>
  <w:style w:type="paragraph" w:customStyle="1" w:styleId="Inne0">
    <w:name w:val="Inne"/>
    <w:basedOn w:val="Normalny"/>
    <w:link w:val="Inne"/>
    <w:rsid w:val="00C96945"/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C96945"/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C96945"/>
    <w:pPr>
      <w:spacing w:after="130"/>
      <w:ind w:left="2810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96945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Podpisobrazu0">
    <w:name w:val="Podpis obrazu"/>
    <w:basedOn w:val="Normalny"/>
    <w:link w:val="Podpisobrazu"/>
    <w:rsid w:val="00C96945"/>
    <w:pPr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Zaradzki</dc:creator>
  <cp:keywords/>
  <dc:description/>
  <cp:lastModifiedBy>Michal Zaradzki</cp:lastModifiedBy>
  <cp:revision>1</cp:revision>
  <dcterms:created xsi:type="dcterms:W3CDTF">2020-11-02T08:57:00Z</dcterms:created>
  <dcterms:modified xsi:type="dcterms:W3CDTF">2020-11-02T10:55:00Z</dcterms:modified>
</cp:coreProperties>
</file>