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7A0842B6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20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194FEB46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742E15">
        <w:rPr>
          <w:rFonts w:asciiTheme="minorHAnsi" w:hAnsiTheme="minorHAnsi" w:cstheme="minorHAnsi"/>
          <w:b/>
          <w:bCs/>
        </w:rPr>
        <w:t xml:space="preserve">Zajęcia </w:t>
      </w:r>
      <w:r w:rsidR="00A70616">
        <w:rPr>
          <w:rFonts w:asciiTheme="minorHAnsi" w:hAnsiTheme="minorHAnsi" w:cstheme="minorHAnsi"/>
          <w:b/>
          <w:bCs/>
        </w:rPr>
        <w:t>z jogi</w:t>
      </w:r>
      <w:r w:rsidR="00742E15">
        <w:rPr>
          <w:rFonts w:asciiTheme="minorHAnsi" w:hAnsiTheme="minorHAnsi" w:cstheme="minorHAnsi"/>
          <w:b/>
          <w:bCs/>
        </w:rPr>
        <w:t xml:space="preserve"> dla członków Klubu Seniora </w:t>
      </w:r>
      <w:bookmarkEnd w:id="2"/>
      <w:r w:rsidR="00742E15">
        <w:rPr>
          <w:rFonts w:asciiTheme="minorHAnsi" w:hAnsiTheme="minorHAnsi" w:cstheme="minorHAnsi"/>
          <w:b/>
          <w:bCs/>
        </w:rPr>
        <w:t xml:space="preserve">do projektu </w:t>
      </w:r>
      <w:r w:rsidR="00742E15" w:rsidRPr="00742E15">
        <w:rPr>
          <w:rFonts w:asciiTheme="minorHAnsi" w:hAnsiTheme="minorHAnsi" w:cstheme="minorHAnsi"/>
        </w:rPr>
        <w:t>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641F057C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01.11.2020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40C0CC05" w14:textId="7DB09FC3" w:rsidR="007A1C8E" w:rsidRPr="00A70616" w:rsidRDefault="007A1C8E" w:rsidP="00742E15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Miejscem </w:t>
      </w:r>
      <w:r w:rsidR="00742E15">
        <w:rPr>
          <w:rFonts w:asciiTheme="minorHAnsi" w:hAnsiTheme="minorHAnsi" w:cstheme="minorHAnsi"/>
          <w:bCs/>
        </w:rPr>
        <w:t>zajęć będzie Klub Seniora i sportowe obiekty zlokalizowane na terenie Słupcy</w:t>
      </w:r>
      <w:r w:rsidR="00797E8E" w:rsidRPr="00A70616">
        <w:rPr>
          <w:rFonts w:asciiTheme="minorHAnsi" w:hAnsiTheme="minorHAnsi" w:cstheme="minorHAnsi"/>
          <w:bCs/>
        </w:rPr>
        <w:t>.</w:t>
      </w:r>
    </w:p>
    <w:p w14:paraId="3F5FAB64" w14:textId="6A5CF431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03A609AC" w:rsidR="00704535" w:rsidRPr="005E4835" w:rsidRDefault="005E4835" w:rsidP="005E483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6FDB2D90" w:rsidR="007C4A50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4C3A5241" w14:textId="77777777" w:rsidR="005E4835" w:rsidRPr="007045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7472700F" w14:textId="77777777" w:rsidR="005E48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6541F798" w14:textId="77777777" w:rsidR="005E4835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2EC45DB5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3E4BBA47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7A36013E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04DAA45C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52E00236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6C1B292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7FEC8CE3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30E5D86D" w14:textId="77777777" w:rsidR="005E4835" w:rsidRPr="00AF21D0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7CACA017" w14:textId="77777777" w:rsidR="005E4835" w:rsidRPr="00797E8E" w:rsidRDefault="005E4835" w:rsidP="005E4835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586920A" w14:textId="77777777" w:rsidR="005E4835" w:rsidRPr="00797E8E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5C69817C" w14:textId="77777777" w:rsidR="005E48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466FDB3B" w14:textId="2D2AC237" w:rsidR="005E4835" w:rsidRPr="005E4835" w:rsidRDefault="005E4835" w:rsidP="005E4835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E4835">
        <w:rPr>
          <w:rFonts w:cstheme="minorHAnsi"/>
        </w:rPr>
        <w:t>Za dzień zapłaty strony uznają dzień obciążenia rachunku Zamawiającego.</w:t>
      </w:r>
    </w:p>
    <w:p w14:paraId="0973B573" w14:textId="77777777" w:rsidR="005E4835" w:rsidRPr="00797E8E" w:rsidRDefault="005E4835" w:rsidP="005E4835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4C447E"/>
    <w:rsid w:val="00533B89"/>
    <w:rsid w:val="00570A0D"/>
    <w:rsid w:val="00581C03"/>
    <w:rsid w:val="005A4FF1"/>
    <w:rsid w:val="005E4835"/>
    <w:rsid w:val="006002CE"/>
    <w:rsid w:val="006517DB"/>
    <w:rsid w:val="00673656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A25AE6"/>
    <w:rsid w:val="00A25FD6"/>
    <w:rsid w:val="00A35C1E"/>
    <w:rsid w:val="00A70616"/>
    <w:rsid w:val="00AC49E5"/>
    <w:rsid w:val="00AF1F05"/>
    <w:rsid w:val="00AF21D0"/>
    <w:rsid w:val="00B0220B"/>
    <w:rsid w:val="00B2441B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E2FA8"/>
    <w:rsid w:val="00EE3AED"/>
    <w:rsid w:val="00F032BA"/>
    <w:rsid w:val="00F104AD"/>
    <w:rsid w:val="00F12F42"/>
    <w:rsid w:val="00F2151C"/>
    <w:rsid w:val="00FC25C4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Joanna Kazibut</cp:lastModifiedBy>
  <cp:revision>16</cp:revision>
  <cp:lastPrinted>2020-09-08T09:13:00Z</cp:lastPrinted>
  <dcterms:created xsi:type="dcterms:W3CDTF">2018-12-03T07:32:00Z</dcterms:created>
  <dcterms:modified xsi:type="dcterms:W3CDTF">2020-10-05T10:24:00Z</dcterms:modified>
</cp:coreProperties>
</file>