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1BD1B7B8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742E15">
        <w:rPr>
          <w:rFonts w:asciiTheme="minorHAnsi" w:hAnsiTheme="minorHAnsi" w:cstheme="minorHAnsi"/>
          <w:b/>
          <w:bCs/>
        </w:rPr>
        <w:t>Zajęcia</w:t>
      </w:r>
      <w:r w:rsidR="00EF57A5">
        <w:rPr>
          <w:rFonts w:asciiTheme="minorHAnsi" w:hAnsiTheme="minorHAnsi" w:cstheme="minorHAnsi"/>
          <w:b/>
          <w:bCs/>
        </w:rPr>
        <w:t xml:space="preserve"> z nordic walking</w:t>
      </w:r>
      <w:r w:rsidR="00742E15"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 w:rsidR="00742E15">
        <w:rPr>
          <w:rFonts w:asciiTheme="minorHAnsi" w:hAnsiTheme="minorHAnsi" w:cstheme="minorHAnsi"/>
          <w:b/>
          <w:bCs/>
        </w:rPr>
        <w:t xml:space="preserve">do projektu </w:t>
      </w:r>
      <w:r w:rsidR="00742E15" w:rsidRPr="00742E15">
        <w:rPr>
          <w:rFonts w:asciiTheme="minorHAnsi" w:hAnsiTheme="minorHAnsi" w:cstheme="minorHAnsi"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46D9DE24" w:rsidR="007A1C8E" w:rsidRPr="00797E8E" w:rsidRDefault="007A1C8E" w:rsidP="00EF57A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742E15">
        <w:rPr>
          <w:rFonts w:asciiTheme="minorHAnsi" w:hAnsiTheme="minorHAnsi" w:cstheme="minorHAnsi"/>
          <w:bCs/>
        </w:rPr>
        <w:t>zajęć będzie</w:t>
      </w:r>
      <w:r w:rsidR="00EF57A5">
        <w:rPr>
          <w:rFonts w:asciiTheme="minorHAnsi" w:hAnsiTheme="minorHAnsi" w:cstheme="minorHAnsi"/>
          <w:bCs/>
        </w:rPr>
        <w:t xml:space="preserve"> teren Słupcy.</w:t>
      </w:r>
    </w:p>
    <w:p w14:paraId="5F372714" w14:textId="77777777" w:rsidR="003242FC" w:rsidRDefault="00742E15" w:rsidP="00704535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0DBF82BD" w14:textId="3D64CDC7" w:rsidR="003242FC" w:rsidRPr="003242FC" w:rsidRDefault="003242FC" w:rsidP="00704535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Zamawiającego,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71C67736" w14:textId="77777777" w:rsidR="003242FC" w:rsidRPr="00704535" w:rsidRDefault="003242FC" w:rsidP="003242FC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65D838E4" w14:textId="77777777" w:rsidR="003242FC" w:rsidRDefault="003242FC" w:rsidP="003242FC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330B80C9" w14:textId="77777777" w:rsidR="003242FC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B585F75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6852ED6F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506BA4AC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4C994329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2EB24C38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922CF66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177B215F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69BBFE85" w14:textId="77777777" w:rsidR="003242FC" w:rsidRPr="00AF21D0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6C201951" w14:textId="77777777" w:rsidR="003242FC" w:rsidRPr="00797E8E" w:rsidRDefault="003242FC" w:rsidP="003242FC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267832EF" w14:textId="77777777" w:rsidR="003242FC" w:rsidRPr="00797E8E" w:rsidRDefault="003242FC" w:rsidP="003242FC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6C46D410" w14:textId="77777777" w:rsidR="003242FC" w:rsidRPr="00797E8E" w:rsidRDefault="003242FC" w:rsidP="003242FC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74425076" w14:textId="77777777" w:rsidR="003242FC" w:rsidRPr="00797E8E" w:rsidRDefault="003242FC" w:rsidP="003242FC">
      <w:pPr>
        <w:numPr>
          <w:ilvl w:val="0"/>
          <w:numId w:val="1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798BA272" w14:textId="7CE17EB2" w:rsidR="006841DA" w:rsidRPr="00797E8E" w:rsidRDefault="006841DA" w:rsidP="003242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242FC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81C03"/>
    <w:rsid w:val="005A4FF1"/>
    <w:rsid w:val="006002CE"/>
    <w:rsid w:val="006517DB"/>
    <w:rsid w:val="00673656"/>
    <w:rsid w:val="006841DA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EF57A5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16</cp:revision>
  <cp:lastPrinted>2020-09-08T09:13:00Z</cp:lastPrinted>
  <dcterms:created xsi:type="dcterms:W3CDTF">2018-12-03T07:32:00Z</dcterms:created>
  <dcterms:modified xsi:type="dcterms:W3CDTF">2020-10-05T10:20:00Z</dcterms:modified>
</cp:coreProperties>
</file>