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36" w:rsidRPr="00A94936" w:rsidRDefault="00746437" w:rsidP="00A949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4936" w:rsidRPr="00746437">
        <w:rPr>
          <w:rFonts w:ascii="Times New Roman" w:eastAsia="Times New Roman" w:hAnsi="Times New Roman" w:cs="Times New Roman"/>
          <w:sz w:val="24"/>
          <w:szCs w:val="24"/>
          <w:lang w:eastAsia="pl-PL"/>
        </w:rPr>
        <w:t>Słupca</w:t>
      </w:r>
      <w:r w:rsidR="00A94936" w:rsidRPr="00A9493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......................................</w:t>
      </w:r>
    </w:p>
    <w:p w:rsidR="00A94936" w:rsidRPr="00746437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A94936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.....................................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..................................................................................</w:t>
      </w:r>
    </w:p>
    <w:p w:rsidR="00A94936" w:rsidRP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936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matki</w:t>
      </w:r>
      <w:r w:rsidR="002123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Pr="00A949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imię i nazwisko ojca</w:t>
      </w:r>
    </w:p>
    <w:p w:rsidR="00A94936" w:rsidRP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……………………………………………………………………………....</w:t>
      </w:r>
    </w:p>
    <w:p w:rsidR="00A94936" w:rsidRP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9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  <w:r w:rsidR="002123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A9493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………………………………………………………………………………</w:t>
      </w:r>
    </w:p>
    <w:p w:rsidR="00A94936" w:rsidRP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9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Seria i Nr dokumentu tożsamości </w:t>
      </w:r>
      <w:r w:rsidR="002123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Pr="00A94936">
        <w:rPr>
          <w:rFonts w:ascii="Times New Roman" w:eastAsia="Times New Roman" w:hAnsi="Times New Roman" w:cs="Times New Roman"/>
          <w:sz w:val="20"/>
          <w:szCs w:val="20"/>
          <w:lang w:eastAsia="pl-PL"/>
        </w:rPr>
        <w:t>Seria i Nr dokumentu tożsamości</w:t>
      </w:r>
    </w:p>
    <w:p w:rsidR="002123E2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………………………………………………………………………………</w:t>
      </w:r>
    </w:p>
    <w:p w:rsidR="002123E2" w:rsidRPr="002123E2" w:rsidRDefault="002123E2" w:rsidP="00212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23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 wydający dokument tożsamości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</w:t>
      </w:r>
      <w:r w:rsidRPr="002123E2">
        <w:rPr>
          <w:rFonts w:ascii="Times New Roman" w:eastAsia="Times New Roman" w:hAnsi="Times New Roman" w:cs="Times New Roman"/>
          <w:sz w:val="20"/>
          <w:szCs w:val="20"/>
          <w:lang w:eastAsia="pl-PL"/>
        </w:rPr>
        <w:t>organ wydający dokument tożsamości</w:t>
      </w:r>
    </w:p>
    <w:p w:rsidR="002123E2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2123E2" w:rsidRPr="00A94936" w:rsidRDefault="002123E2" w:rsidP="00A949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94936" w:rsidRPr="00A94936" w:rsidRDefault="00A94936" w:rsidP="00A9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E2" w:rsidRPr="00746437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643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</w:t>
      </w:r>
      <w:r w:rsidR="00A94936" w:rsidRPr="00A949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</w:t>
      </w:r>
    </w:p>
    <w:p w:rsidR="00A94936" w:rsidRPr="00746437" w:rsidRDefault="00A94936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949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Urz</w:t>
      </w:r>
      <w:r w:rsidR="002123E2" w:rsidRPr="0074643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ędu Stanu Cywilnego</w:t>
      </w:r>
    </w:p>
    <w:p w:rsidR="002123E2" w:rsidRPr="00746437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643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w Słupcy</w:t>
      </w:r>
    </w:p>
    <w:p w:rsidR="002123E2" w:rsidRPr="00746437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przyjęcie oświadczenia </w:t>
      </w:r>
      <w:r w:rsidR="00746437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zmianie imion/imienia dziecka</w:t>
      </w:r>
    </w:p>
    <w:p w:rsidR="00746437" w:rsidRDefault="00746437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437" w:rsidRPr="00746437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64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dziecka:</w:t>
      </w: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Imię/imiona (dotychczasowe) ………………………………………….</w:t>
      </w: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………………………………………………………………</w:t>
      </w: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urodzenia…………………………………………………………..</w:t>
      </w: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PESEL………………………………………………………………..</w:t>
      </w:r>
    </w:p>
    <w:p w:rsidR="002123E2" w:rsidRPr="002123E2" w:rsidRDefault="002123E2" w:rsidP="00212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E2" w:rsidRDefault="002123E2" w:rsidP="002123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38"/>
          <w:szCs w:val="38"/>
          <w:lang w:eastAsia="pl-PL"/>
        </w:rPr>
      </w:pPr>
    </w:p>
    <w:p w:rsidR="0042781D" w:rsidRDefault="0042781D" w:rsidP="00A94936"/>
    <w:p w:rsidR="002123E2" w:rsidRDefault="002123E2" w:rsidP="00A94936"/>
    <w:p w:rsidR="002123E2" w:rsidRDefault="002123E2" w:rsidP="00A94936"/>
    <w:p w:rsidR="002123E2" w:rsidRPr="002123E2" w:rsidRDefault="002123E2" w:rsidP="002123E2">
      <w:pPr>
        <w:spacing w:line="240" w:lineRule="auto"/>
        <w:rPr>
          <w:sz w:val="20"/>
          <w:szCs w:val="20"/>
        </w:rPr>
      </w:pPr>
      <w:r w:rsidRPr="002123E2">
        <w:rPr>
          <w:sz w:val="20"/>
          <w:szCs w:val="20"/>
        </w:rPr>
        <w:t xml:space="preserve">……………………………………………………                                             </w:t>
      </w:r>
      <w:r>
        <w:rPr>
          <w:sz w:val="20"/>
          <w:szCs w:val="20"/>
        </w:rPr>
        <w:t xml:space="preserve">               </w:t>
      </w:r>
      <w:r w:rsidRPr="002123E2">
        <w:rPr>
          <w:sz w:val="20"/>
          <w:szCs w:val="20"/>
        </w:rPr>
        <w:t xml:space="preserve">           …………………………………………………..</w:t>
      </w:r>
    </w:p>
    <w:p w:rsidR="002123E2" w:rsidRDefault="002123E2" w:rsidP="002123E2">
      <w:pPr>
        <w:spacing w:line="240" w:lineRule="auto"/>
        <w:rPr>
          <w:sz w:val="20"/>
          <w:szCs w:val="20"/>
        </w:rPr>
      </w:pPr>
      <w:r w:rsidRPr="002123E2">
        <w:rPr>
          <w:sz w:val="20"/>
          <w:szCs w:val="20"/>
        </w:rPr>
        <w:t xml:space="preserve">(czytelny podpis matki)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2123E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2123E2">
        <w:rPr>
          <w:sz w:val="20"/>
          <w:szCs w:val="20"/>
        </w:rPr>
        <w:t xml:space="preserve">   (czytelny podpis ojca)</w:t>
      </w:r>
    </w:p>
    <w:p w:rsidR="00746437" w:rsidRDefault="00746437" w:rsidP="002123E2">
      <w:pPr>
        <w:spacing w:line="240" w:lineRule="auto"/>
        <w:rPr>
          <w:sz w:val="20"/>
          <w:szCs w:val="20"/>
        </w:rPr>
      </w:pPr>
    </w:p>
    <w:p w:rsidR="00746437" w:rsidRPr="002123E2" w:rsidRDefault="00746437" w:rsidP="002123E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Druk USC</w:t>
      </w:r>
    </w:p>
    <w:sectPr w:rsidR="00746437" w:rsidRPr="002123E2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936"/>
    <w:rsid w:val="002123E2"/>
    <w:rsid w:val="0042781D"/>
    <w:rsid w:val="004372EE"/>
    <w:rsid w:val="006B4FDB"/>
    <w:rsid w:val="00746437"/>
    <w:rsid w:val="00A94936"/>
    <w:rsid w:val="00B50928"/>
    <w:rsid w:val="00D869AB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4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3</cp:revision>
  <dcterms:created xsi:type="dcterms:W3CDTF">2017-12-13T08:22:00Z</dcterms:created>
  <dcterms:modified xsi:type="dcterms:W3CDTF">2017-12-13T08:43:00Z</dcterms:modified>
</cp:coreProperties>
</file>